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7FD8" w14:textId="0A3143C1" w:rsidR="00EE0EE2" w:rsidRDefault="007C0A61" w:rsidP="007C0A61">
      <w:pPr>
        <w:tabs>
          <w:tab w:val="left" w:pos="1275"/>
        </w:tabs>
        <w:ind w:left="708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Allegato D Scheda Sponsor</w:t>
      </w:r>
    </w:p>
    <w:p w14:paraId="416FB1D6" w14:textId="77777777" w:rsidR="007C0A61" w:rsidRPr="00CD6482" w:rsidRDefault="007C0A61" w:rsidP="00EE0EE2">
      <w:pPr>
        <w:tabs>
          <w:tab w:val="left" w:pos="1275"/>
        </w:tabs>
        <w:rPr>
          <w:sz w:val="22"/>
          <w:szCs w:val="22"/>
          <w:lang w:val="it-IT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9"/>
        <w:gridCol w:w="2836"/>
        <w:gridCol w:w="1134"/>
        <w:gridCol w:w="2837"/>
      </w:tblGrid>
      <w:tr w:rsidR="00EE0EE2" w:rsidRPr="00CD6482" w14:paraId="5380D87A" w14:textId="77777777" w:rsidTr="00244336">
        <w:trPr>
          <w:cantSplit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E94821" w14:textId="77777777" w:rsidR="00EE0EE2" w:rsidRPr="00CD6482" w:rsidRDefault="00EE0EE2" w:rsidP="00244336">
            <w:pPr>
              <w:pStyle w:val="youthaf0section"/>
              <w:rPr>
                <w:szCs w:val="22"/>
                <w:lang w:val="it-IT"/>
              </w:rPr>
            </w:pPr>
            <w:r w:rsidRPr="00CD6482">
              <w:rPr>
                <w:szCs w:val="22"/>
                <w:lang w:val="it-IT"/>
              </w:rPr>
              <w:t>A.  Dati dello Sponsor</w:t>
            </w:r>
          </w:p>
        </w:tc>
      </w:tr>
      <w:tr w:rsidR="00EE0EE2" w:rsidRPr="00CD6482" w14:paraId="6A1D44BB" w14:textId="77777777" w:rsidTr="00244336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10FDACE5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Nome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83B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EE0EE2" w:rsidRPr="00CD6482" w14:paraId="285B899D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7FE2992A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31ADB4B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EE0EE2" w:rsidRPr="00CD6482" w14:paraId="09558EEE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5ABB1CCE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Codice postale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74D03B2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40939CFB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Città</w:t>
            </w:r>
          </w:p>
        </w:tc>
        <w:tc>
          <w:tcPr>
            <w:tcW w:w="2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FA1070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EE0EE2" w:rsidRPr="00CD6482" w14:paraId="1CFADC44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3258E5DA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Email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1776A82D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3E1E80DE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Sito web</w:t>
            </w:r>
          </w:p>
        </w:tc>
        <w:tc>
          <w:tcPr>
            <w:tcW w:w="2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42992B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EE0EE2" w:rsidRPr="00CD6482" w14:paraId="1E49C77D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5EE0E7C8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528BDA4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00428D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Fax</w:t>
            </w:r>
          </w:p>
        </w:tc>
        <w:tc>
          <w:tcPr>
            <w:tcW w:w="2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05EC5F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EE0EE2" w:rsidRPr="00CD6482" w14:paraId="5B5B2D64" w14:textId="77777777" w:rsidTr="00244336">
        <w:trPr>
          <w:cantSplit/>
          <w:jc w:val="center"/>
        </w:trPr>
        <w:tc>
          <w:tcPr>
            <w:tcW w:w="9076" w:type="dxa"/>
            <w:gridSpan w:val="4"/>
          </w:tcPr>
          <w:p w14:paraId="0F76CB1F" w14:textId="77777777" w:rsidR="00EE0EE2" w:rsidRPr="00CD6482" w:rsidRDefault="00EE0EE2" w:rsidP="00244336">
            <w:pPr>
              <w:pStyle w:val="youthafxdistance"/>
              <w:rPr>
                <w:sz w:val="22"/>
                <w:szCs w:val="22"/>
                <w:lang w:val="it-IT"/>
              </w:rPr>
            </w:pPr>
          </w:p>
        </w:tc>
      </w:tr>
      <w:tr w:rsidR="00EE0EE2" w:rsidRPr="00CD6482" w14:paraId="356143AC" w14:textId="77777777" w:rsidTr="00244336">
        <w:trPr>
          <w:cantSplit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3E939F5" w14:textId="77777777" w:rsidR="00EE0EE2" w:rsidRPr="00CD6482" w:rsidRDefault="00EE0EE2" w:rsidP="00244336">
            <w:pPr>
              <w:pStyle w:val="youthaf2subtopic"/>
              <w:rPr>
                <w:b w:val="0"/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Rappresentante legale</w:t>
            </w:r>
          </w:p>
        </w:tc>
      </w:tr>
      <w:tr w:rsidR="00EE0EE2" w:rsidRPr="00CD6482" w14:paraId="54EEA9B0" w14:textId="77777777" w:rsidTr="00244336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6F6DE4E3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Cognome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5F2DCA3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0742F1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Nome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656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EE0EE2" w:rsidRPr="00CD6482" w14:paraId="2EFE5306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62F095EF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Funzione</w:t>
            </w:r>
          </w:p>
        </w:tc>
        <w:tc>
          <w:tcPr>
            <w:tcW w:w="6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2B4D93A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EE0EE2" w:rsidRPr="00CD6482" w14:paraId="0CE4BAA0" w14:textId="77777777" w:rsidTr="00244336">
        <w:trPr>
          <w:cantSplit/>
          <w:jc w:val="center"/>
        </w:trPr>
        <w:tc>
          <w:tcPr>
            <w:tcW w:w="9076" w:type="dxa"/>
            <w:gridSpan w:val="4"/>
          </w:tcPr>
          <w:p w14:paraId="6DC3D58F" w14:textId="77777777" w:rsidR="00EE0EE2" w:rsidRPr="00CD6482" w:rsidRDefault="00EE0EE2" w:rsidP="00244336">
            <w:pPr>
              <w:pStyle w:val="youthafxdistance"/>
              <w:rPr>
                <w:sz w:val="22"/>
                <w:szCs w:val="22"/>
              </w:rPr>
            </w:pPr>
          </w:p>
        </w:tc>
      </w:tr>
      <w:tr w:rsidR="00EE0EE2" w:rsidRPr="00CD6482" w14:paraId="2C298753" w14:textId="77777777" w:rsidTr="00244336">
        <w:trPr>
          <w:cantSplit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DD8405A" w14:textId="77777777" w:rsidR="00EE0EE2" w:rsidRPr="00CD6482" w:rsidRDefault="00EE0EE2" w:rsidP="00244336">
            <w:pPr>
              <w:pStyle w:val="youthaf2subtopic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Referente</w:t>
            </w:r>
          </w:p>
        </w:tc>
      </w:tr>
      <w:tr w:rsidR="00EE0EE2" w:rsidRPr="00CD6482" w14:paraId="7B6FDFD3" w14:textId="77777777" w:rsidTr="00244336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503951B2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Cognome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1FFEBA3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F9B1E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Nome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BA4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EE0EE2" w:rsidRPr="00CD6482" w14:paraId="66328F5D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0DEAAC46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Funzione</w:t>
            </w:r>
          </w:p>
        </w:tc>
        <w:tc>
          <w:tcPr>
            <w:tcW w:w="6807" w:type="dxa"/>
            <w:gridSpan w:val="3"/>
            <w:tcBorders>
              <w:right w:val="single" w:sz="4" w:space="0" w:color="auto"/>
            </w:tcBorders>
          </w:tcPr>
          <w:p w14:paraId="7EDFAE67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EE0EE2" w:rsidRPr="00CD6482" w14:paraId="659F7743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3CB2DCFE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Email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FEE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EE0EE2" w:rsidRPr="00CD6482" w14:paraId="1742D550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31AF4252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Telefono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B901CBB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AAFCB6" w14:textId="77777777" w:rsidR="00EE0EE2" w:rsidRPr="00CD6482" w:rsidRDefault="00EE0EE2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Fax</w:t>
            </w: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auto"/>
            </w:tcBorders>
          </w:tcPr>
          <w:p w14:paraId="04ADB69A" w14:textId="77777777" w:rsidR="00EE0EE2" w:rsidRPr="00CD6482" w:rsidRDefault="00EE0EE2" w:rsidP="00244336">
            <w:pPr>
              <w:pStyle w:val="youthaff"/>
              <w:rPr>
                <w:sz w:val="22"/>
                <w:szCs w:val="22"/>
              </w:rPr>
            </w:pPr>
          </w:p>
        </w:tc>
      </w:tr>
    </w:tbl>
    <w:p w14:paraId="79FE2DB5" w14:textId="77777777" w:rsidR="00EE0EE2" w:rsidRPr="00CD6482" w:rsidRDefault="00EE0EE2" w:rsidP="00EE0EE2">
      <w:pPr>
        <w:rPr>
          <w:sz w:val="22"/>
          <w:szCs w:val="22"/>
        </w:rPr>
      </w:pPr>
    </w:p>
    <w:p w14:paraId="272C7C2E" w14:textId="77777777" w:rsidR="00EE0EE2" w:rsidRPr="00CD6482" w:rsidRDefault="00EE0EE2" w:rsidP="00EE0EE2">
      <w:pPr>
        <w:rPr>
          <w:sz w:val="22"/>
          <w:szCs w:val="22"/>
          <w:lang w:val="it-IT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5"/>
      </w:tblGrid>
      <w:tr w:rsidR="00EE0EE2" w:rsidRPr="00CD6482" w14:paraId="7AB0EF46" w14:textId="77777777" w:rsidTr="00244336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B43" w14:textId="77777777" w:rsidR="00EE0EE2" w:rsidRPr="00CD6482" w:rsidRDefault="00EE0EE2" w:rsidP="00244336">
            <w:pPr>
              <w:pStyle w:val="youthaft"/>
              <w:rPr>
                <w:i/>
                <w:sz w:val="22"/>
                <w:szCs w:val="22"/>
                <w:lang w:val="it-IT"/>
              </w:rPr>
            </w:pPr>
            <w:r w:rsidRPr="00CD6482">
              <w:rPr>
                <w:rFonts w:cs="Arial"/>
                <w:i/>
                <w:sz w:val="22"/>
                <w:szCs w:val="22"/>
                <w:lang w:val="it-IT"/>
              </w:rPr>
              <w:t xml:space="preserve">Descrivere brevemente il </w:t>
            </w:r>
            <w:r w:rsidRPr="00CD6482">
              <w:rPr>
                <w:i/>
                <w:sz w:val="22"/>
                <w:szCs w:val="22"/>
                <w:lang w:val="it-IT"/>
              </w:rPr>
              <w:t>valore aggiunto che lo Sponsor può apportare al conseguimento degli obiettivi progettuali. (</w:t>
            </w:r>
            <w:r w:rsidRPr="0092090C">
              <w:rPr>
                <w:i/>
                <w:sz w:val="22"/>
                <w:szCs w:val="22"/>
                <w:lang w:val="it-IT"/>
              </w:rPr>
              <w:t>max 800 caratteri</w:t>
            </w:r>
            <w:r w:rsidRPr="00CD6482">
              <w:rPr>
                <w:i/>
                <w:sz w:val="22"/>
                <w:szCs w:val="22"/>
                <w:lang w:val="it-IT"/>
              </w:rPr>
              <w:t>)</w:t>
            </w:r>
          </w:p>
        </w:tc>
      </w:tr>
      <w:tr w:rsidR="00EE0EE2" w:rsidRPr="00CD6482" w14:paraId="66E59ECA" w14:textId="77777777" w:rsidTr="00244336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D08" w14:textId="77777777" w:rsidR="00EE0EE2" w:rsidRPr="00CD6482" w:rsidRDefault="00EE0EE2" w:rsidP="00244336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35102ECF" w14:textId="77777777" w:rsidR="00EE0EE2" w:rsidRPr="00CD6482" w:rsidRDefault="00EE0EE2" w:rsidP="00244336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48E07B43" w14:textId="77777777" w:rsidR="00EE0EE2" w:rsidRPr="00CD6482" w:rsidRDefault="00EE0EE2" w:rsidP="00244336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</w:tc>
      </w:tr>
    </w:tbl>
    <w:p w14:paraId="1209A957" w14:textId="77777777" w:rsidR="00EE0EE2" w:rsidRPr="00CD6482" w:rsidRDefault="00EE0EE2" w:rsidP="00EE0EE2">
      <w:pPr>
        <w:rPr>
          <w:i/>
          <w:sz w:val="22"/>
          <w:szCs w:val="22"/>
          <w:lang w:val="it-IT"/>
        </w:rPr>
      </w:pPr>
    </w:p>
    <w:p w14:paraId="17B22F0C" w14:textId="77777777" w:rsidR="00EE0EE2" w:rsidRPr="00CD6482" w:rsidRDefault="00EE0EE2" w:rsidP="00EE0EE2">
      <w:pPr>
        <w:rPr>
          <w:i/>
          <w:sz w:val="22"/>
          <w:szCs w:val="22"/>
          <w:lang w:val="it-IT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5"/>
      </w:tblGrid>
      <w:tr w:rsidR="00EE0EE2" w:rsidRPr="00CD6482" w14:paraId="501B5F72" w14:textId="77777777" w:rsidTr="00244336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AEE" w14:textId="77777777" w:rsidR="00EE0EE2" w:rsidRPr="00CD6482" w:rsidRDefault="00EE0EE2" w:rsidP="00244336">
            <w:pPr>
              <w:pStyle w:val="youthaft"/>
              <w:rPr>
                <w:i/>
                <w:sz w:val="22"/>
                <w:szCs w:val="22"/>
                <w:lang w:val="it-IT"/>
              </w:rPr>
            </w:pPr>
            <w:r w:rsidRPr="00CD6482">
              <w:rPr>
                <w:rFonts w:cs="Arial"/>
                <w:i/>
                <w:sz w:val="22"/>
                <w:szCs w:val="22"/>
                <w:lang w:val="it-IT"/>
              </w:rPr>
              <w:t>Contributo finanziario dello Sponsor</w:t>
            </w:r>
          </w:p>
        </w:tc>
      </w:tr>
      <w:tr w:rsidR="00EE0EE2" w:rsidRPr="00CD6482" w14:paraId="0AAE2544" w14:textId="77777777" w:rsidTr="00244336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117" w14:textId="77777777" w:rsidR="00EE0EE2" w:rsidRPr="00CD6482" w:rsidRDefault="00EE0EE2" w:rsidP="00244336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644A1FAD" w14:textId="77777777" w:rsidR="00EE0EE2" w:rsidRPr="00CD6482" w:rsidRDefault="00EE0EE2" w:rsidP="00244336">
            <w:pPr>
              <w:pStyle w:val="youthaft"/>
              <w:spacing w:before="60"/>
              <w:rPr>
                <w:rFonts w:cs="Arial"/>
                <w:b/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</w:rPr>
              <w:t>€</w:t>
            </w:r>
          </w:p>
        </w:tc>
      </w:tr>
    </w:tbl>
    <w:p w14:paraId="55D84704" w14:textId="77777777" w:rsidR="00EE0EE2" w:rsidRPr="00CD6482" w:rsidRDefault="00EE0EE2" w:rsidP="00EE0EE2">
      <w:pPr>
        <w:rPr>
          <w:i/>
          <w:sz w:val="22"/>
          <w:szCs w:val="22"/>
          <w:lang w:val="it-IT"/>
        </w:rPr>
      </w:pPr>
    </w:p>
    <w:p w14:paraId="65294FD3" w14:textId="77777777" w:rsidR="00EE0EE2" w:rsidRPr="00CD6482" w:rsidRDefault="00EE0EE2" w:rsidP="00EE0EE2">
      <w:pPr>
        <w:rPr>
          <w:i/>
          <w:sz w:val="22"/>
          <w:szCs w:val="22"/>
          <w:lang w:val="it-IT"/>
        </w:rPr>
      </w:pPr>
    </w:p>
    <w:p w14:paraId="7CE836A7" w14:textId="77777777" w:rsidR="00EE0EE2" w:rsidRPr="00CD6482" w:rsidRDefault="00EE0EE2" w:rsidP="00EE0EE2">
      <w:pPr>
        <w:rPr>
          <w:i/>
          <w:sz w:val="22"/>
          <w:szCs w:val="22"/>
          <w:lang w:val="it-IT"/>
        </w:rPr>
      </w:pPr>
    </w:p>
    <w:tbl>
      <w:tblPr>
        <w:tblW w:w="92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467"/>
        <w:gridCol w:w="3036"/>
        <w:gridCol w:w="4082"/>
      </w:tblGrid>
      <w:tr w:rsidR="00EE0EE2" w:rsidRPr="00CD6482" w14:paraId="2F4CA623" w14:textId="77777777" w:rsidTr="00244336">
        <w:trPr>
          <w:trHeight w:val="533"/>
        </w:trPr>
        <w:tc>
          <w:tcPr>
            <w:tcW w:w="567" w:type="dxa"/>
            <w:shd w:val="clear" w:color="auto" w:fill="E6E6E6"/>
          </w:tcPr>
          <w:p w14:paraId="73859F2C" w14:textId="77777777" w:rsidR="00EE0EE2" w:rsidRPr="00CD6482" w:rsidRDefault="00EE0EE2" w:rsidP="00244336">
            <w:pPr>
              <w:keepNext/>
              <w:ind w:right="-10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482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489" w:type="dxa"/>
          </w:tcPr>
          <w:p w14:paraId="68385A96" w14:textId="77777777" w:rsidR="00EE0EE2" w:rsidRPr="00CD6482" w:rsidRDefault="00EE0EE2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14:paraId="54F81338" w14:textId="77777777" w:rsidR="00EE0EE2" w:rsidRPr="00CD6482" w:rsidRDefault="00EE0EE2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6482">
              <w:rPr>
                <w:rFonts w:ascii="Arial" w:hAnsi="Arial" w:cs="Arial"/>
                <w:sz w:val="22"/>
                <w:szCs w:val="22"/>
              </w:rPr>
              <w:t>Firma</w:t>
            </w:r>
            <w:proofErr w:type="spellEnd"/>
            <w:r w:rsidRPr="00CD648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CD6482">
              <w:rPr>
                <w:rFonts w:ascii="Arial" w:hAnsi="Arial" w:cs="Arial"/>
                <w:sz w:val="22"/>
                <w:szCs w:val="22"/>
              </w:rPr>
              <w:t>rappresentante</w:t>
            </w:r>
            <w:proofErr w:type="spellEnd"/>
            <w:r w:rsidRPr="00CD64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482">
              <w:rPr>
                <w:rFonts w:ascii="Arial" w:hAnsi="Arial" w:cs="Arial"/>
                <w:sz w:val="22"/>
                <w:szCs w:val="22"/>
              </w:rPr>
              <w:t>legale</w:t>
            </w:r>
            <w:proofErr w:type="spellEnd"/>
          </w:p>
          <w:p w14:paraId="4C06264E" w14:textId="77777777" w:rsidR="00EE0EE2" w:rsidRPr="00CD6482" w:rsidRDefault="00EE0EE2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0" w:type="dxa"/>
          </w:tcPr>
          <w:p w14:paraId="22F86BCF" w14:textId="77777777" w:rsidR="00EE0EE2" w:rsidRPr="00CD6482" w:rsidRDefault="00EE0EE2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8E6090" w14:textId="77777777" w:rsidR="00EE0EE2" w:rsidRPr="00CD6482" w:rsidRDefault="00EE0EE2" w:rsidP="00EE0EE2">
      <w:pPr>
        <w:rPr>
          <w:i/>
          <w:sz w:val="22"/>
          <w:szCs w:val="22"/>
          <w:lang w:val="it-IT"/>
        </w:rPr>
      </w:pPr>
    </w:p>
    <w:p w14:paraId="57406EC1" w14:textId="77777777" w:rsidR="00017F98" w:rsidRDefault="00017F98"/>
    <w:sectPr w:rsidR="00017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81"/>
    <w:rsid w:val="00017F98"/>
    <w:rsid w:val="00544DAA"/>
    <w:rsid w:val="00664CFF"/>
    <w:rsid w:val="007C0A61"/>
    <w:rsid w:val="00897507"/>
    <w:rsid w:val="00B24B20"/>
    <w:rsid w:val="00CE2CFD"/>
    <w:rsid w:val="00E55481"/>
    <w:rsid w:val="00EE0EE2"/>
    <w:rsid w:val="00F5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27DB"/>
  <w15:chartTrackingRefBased/>
  <w15:docId w15:val="{7F08F16F-EE19-41A5-9D5D-CC600453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0E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54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54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4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4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54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54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4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54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54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5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5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54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54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54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4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54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54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5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5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54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54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54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54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554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5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54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5481"/>
    <w:rPr>
      <w:b/>
      <w:bCs/>
      <w:smallCaps/>
      <w:color w:val="2F5496" w:themeColor="accent1" w:themeShade="BF"/>
      <w:spacing w:val="5"/>
    </w:rPr>
  </w:style>
  <w:style w:type="paragraph" w:customStyle="1" w:styleId="youthaft">
    <w:name w:val="youth.af.t"/>
    <w:rsid w:val="00EE0EE2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kern w:val="0"/>
      <w:sz w:val="18"/>
      <w:szCs w:val="20"/>
      <w:lang w:val="en-GB"/>
      <w14:ligatures w14:val="none"/>
    </w:rPr>
  </w:style>
  <w:style w:type="paragraph" w:customStyle="1" w:styleId="youthafxdistance">
    <w:name w:val="youth.af.x.distance"/>
    <w:basedOn w:val="Normale"/>
    <w:rsid w:val="00EE0EE2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f">
    <w:name w:val="youth.af.f"/>
    <w:basedOn w:val="youthaft"/>
    <w:rsid w:val="00EE0EE2"/>
    <w:pPr>
      <w:spacing w:before="60"/>
    </w:pPr>
    <w:rPr>
      <w:sz w:val="20"/>
    </w:rPr>
  </w:style>
  <w:style w:type="paragraph" w:customStyle="1" w:styleId="youthaf2subtopic">
    <w:name w:val="youth.af.2.subtopic"/>
    <w:basedOn w:val="Normale"/>
    <w:rsid w:val="00EE0EE2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customStyle="1" w:styleId="youthaftitem">
    <w:name w:val="youth.af.t.item"/>
    <w:basedOn w:val="youthaft"/>
    <w:rsid w:val="00EE0EE2"/>
    <w:pPr>
      <w:tabs>
        <w:tab w:val="clear" w:pos="284"/>
        <w:tab w:val="left" w:pos="425"/>
      </w:tabs>
      <w:ind w:left="142"/>
    </w:pPr>
  </w:style>
  <w:style w:type="paragraph" w:customStyle="1" w:styleId="youthaf0section">
    <w:name w:val="youth.af.0.section"/>
    <w:basedOn w:val="Normale"/>
    <w:rsid w:val="00EE0EE2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Lupi</dc:creator>
  <cp:keywords/>
  <dc:description/>
  <cp:lastModifiedBy>Laura Lupi</cp:lastModifiedBy>
  <cp:revision>3</cp:revision>
  <dcterms:created xsi:type="dcterms:W3CDTF">2025-10-30T15:36:00Z</dcterms:created>
  <dcterms:modified xsi:type="dcterms:W3CDTF">2025-10-30T17:02:00Z</dcterms:modified>
</cp:coreProperties>
</file>