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0F2E" w14:textId="77777777" w:rsidR="00BA21FB" w:rsidRPr="00A9224E" w:rsidRDefault="00BA21FB" w:rsidP="00BA21FB">
      <w:pPr>
        <w:spacing w:line="276" w:lineRule="auto"/>
        <w:ind w:left="4956" w:firstLine="708"/>
        <w:rPr>
          <w:bCs/>
          <w:iCs/>
          <w:sz w:val="24"/>
          <w:szCs w:val="24"/>
        </w:rPr>
      </w:pPr>
      <w:r w:rsidRPr="00A9224E">
        <w:rPr>
          <w:bCs/>
          <w:iCs/>
          <w:sz w:val="24"/>
          <w:szCs w:val="24"/>
        </w:rPr>
        <w:t>Al Dirigente</w:t>
      </w:r>
    </w:p>
    <w:p w14:paraId="4D5910CE" w14:textId="77777777" w:rsidR="00BA21FB" w:rsidRPr="00A9224E" w:rsidRDefault="00BA21FB" w:rsidP="00BA21FB">
      <w:pPr>
        <w:spacing w:line="276" w:lineRule="auto"/>
        <w:ind w:left="4956" w:firstLine="708"/>
        <w:rPr>
          <w:bCs/>
          <w:iCs/>
          <w:sz w:val="24"/>
          <w:szCs w:val="24"/>
        </w:rPr>
      </w:pPr>
      <w:r w:rsidRPr="00A9224E">
        <w:rPr>
          <w:bCs/>
          <w:iCs/>
          <w:sz w:val="24"/>
          <w:szCs w:val="24"/>
        </w:rPr>
        <w:t xml:space="preserve">Servizio Pubblica Istruzione </w:t>
      </w:r>
    </w:p>
    <w:p w14:paraId="6CE69868" w14:textId="77777777" w:rsidR="00BA21FB" w:rsidRPr="00A9224E" w:rsidRDefault="00BA21FB" w:rsidP="00BA21FB">
      <w:pPr>
        <w:spacing w:line="276" w:lineRule="auto"/>
        <w:ind w:left="4956" w:firstLine="708"/>
        <w:rPr>
          <w:bCs/>
          <w:iCs/>
          <w:sz w:val="24"/>
          <w:szCs w:val="24"/>
        </w:rPr>
      </w:pPr>
      <w:r w:rsidRPr="00A9224E">
        <w:rPr>
          <w:bCs/>
          <w:iCs/>
          <w:sz w:val="24"/>
          <w:szCs w:val="24"/>
        </w:rPr>
        <w:t>Provincia di Fermo</w:t>
      </w:r>
    </w:p>
    <w:p w14:paraId="6571CB5C" w14:textId="77777777" w:rsidR="00BA21FB" w:rsidRPr="00A9224E" w:rsidRDefault="00BA21FB" w:rsidP="00BA21FB">
      <w:pPr>
        <w:spacing w:line="276" w:lineRule="auto"/>
        <w:ind w:left="4956" w:firstLine="708"/>
        <w:rPr>
          <w:bCs/>
          <w:iCs/>
          <w:sz w:val="24"/>
          <w:szCs w:val="24"/>
        </w:rPr>
      </w:pPr>
      <w:r w:rsidRPr="00A9224E">
        <w:rPr>
          <w:bCs/>
          <w:iCs/>
          <w:sz w:val="24"/>
          <w:szCs w:val="24"/>
        </w:rPr>
        <w:t>Largo Don Gaspare Morello n.2/4</w:t>
      </w:r>
    </w:p>
    <w:p w14:paraId="599372BE" w14:textId="77777777" w:rsidR="00BA21FB" w:rsidRPr="00A9224E" w:rsidRDefault="00BA21FB" w:rsidP="00BA21FB">
      <w:pPr>
        <w:spacing w:line="276" w:lineRule="auto"/>
        <w:ind w:left="4956" w:firstLine="708"/>
        <w:rPr>
          <w:bCs/>
          <w:iCs/>
          <w:sz w:val="24"/>
          <w:szCs w:val="24"/>
        </w:rPr>
      </w:pPr>
      <w:r w:rsidRPr="00A9224E">
        <w:rPr>
          <w:bCs/>
          <w:iCs/>
          <w:sz w:val="24"/>
          <w:szCs w:val="24"/>
        </w:rPr>
        <w:t>63900 Fermo</w:t>
      </w:r>
    </w:p>
    <w:p w14:paraId="08A5D990" w14:textId="77777777" w:rsidR="00BA21FB" w:rsidRPr="00A9224E" w:rsidRDefault="00BA21FB" w:rsidP="00BA21FB">
      <w:pPr>
        <w:spacing w:line="276" w:lineRule="auto"/>
        <w:jc w:val="center"/>
        <w:rPr>
          <w:b/>
          <w:i/>
          <w:sz w:val="24"/>
          <w:szCs w:val="24"/>
        </w:rPr>
      </w:pPr>
    </w:p>
    <w:p w14:paraId="5D982A6C" w14:textId="77777777" w:rsidR="00BA21FB" w:rsidRPr="00A9224E" w:rsidRDefault="00BA21FB" w:rsidP="00BA21FB">
      <w:pPr>
        <w:spacing w:before="240" w:line="276" w:lineRule="auto"/>
        <w:rPr>
          <w:b/>
          <w:iCs/>
          <w:sz w:val="24"/>
          <w:szCs w:val="24"/>
        </w:rPr>
      </w:pPr>
      <w:r w:rsidRPr="00A9224E">
        <w:rPr>
          <w:b/>
          <w:iCs/>
          <w:sz w:val="24"/>
          <w:szCs w:val="24"/>
        </w:rPr>
        <w:t xml:space="preserve">Oggetto: Domanda di partecipazione al concorso di disegno “Sicurezza in bicicletta” </w:t>
      </w:r>
      <w:proofErr w:type="spellStart"/>
      <w:r w:rsidRPr="00A9224E">
        <w:rPr>
          <w:b/>
          <w:iCs/>
          <w:sz w:val="24"/>
          <w:szCs w:val="24"/>
        </w:rPr>
        <w:t>a.s.</w:t>
      </w:r>
      <w:proofErr w:type="spellEnd"/>
      <w:r w:rsidRPr="00A9224E">
        <w:rPr>
          <w:b/>
          <w:iCs/>
          <w:sz w:val="24"/>
          <w:szCs w:val="24"/>
        </w:rPr>
        <w:t xml:space="preserve"> 2023/2024.</w:t>
      </w:r>
    </w:p>
    <w:p w14:paraId="31A06B85" w14:textId="77777777" w:rsidR="00BA21FB" w:rsidRPr="00A9224E" w:rsidRDefault="00BA21FB" w:rsidP="00BA21FB">
      <w:pPr>
        <w:spacing w:line="276" w:lineRule="auto"/>
        <w:jc w:val="center"/>
        <w:rPr>
          <w:b/>
          <w:i/>
          <w:sz w:val="24"/>
          <w:szCs w:val="24"/>
        </w:rPr>
      </w:pPr>
    </w:p>
    <w:p w14:paraId="72499193" w14:textId="77777777" w:rsidR="00BA21FB" w:rsidRPr="00A9224E" w:rsidRDefault="00BA21FB" w:rsidP="00BA21FB">
      <w:pPr>
        <w:spacing w:before="120" w:after="120" w:line="360" w:lineRule="auto"/>
        <w:ind w:right="567"/>
        <w:jc w:val="both"/>
        <w:rPr>
          <w:sz w:val="24"/>
          <w:szCs w:val="24"/>
        </w:rPr>
      </w:pPr>
      <w:r w:rsidRPr="00A9224E">
        <w:rPr>
          <w:sz w:val="24"/>
          <w:szCs w:val="24"/>
        </w:rPr>
        <w:t>La/Il sottoscritta/o _________________________________ Dirigente dell’Istituto Scolastico ____________________________________________________ di ____________________________</w:t>
      </w:r>
    </w:p>
    <w:p w14:paraId="0B62A074" w14:textId="77777777" w:rsidR="00BA21FB" w:rsidRPr="00A9224E" w:rsidRDefault="00BA21FB" w:rsidP="00BA21FB">
      <w:pPr>
        <w:spacing w:line="276" w:lineRule="auto"/>
        <w:jc w:val="center"/>
        <w:rPr>
          <w:sz w:val="24"/>
          <w:szCs w:val="24"/>
        </w:rPr>
      </w:pPr>
    </w:p>
    <w:p w14:paraId="61B232EB" w14:textId="77777777" w:rsidR="00BA21FB" w:rsidRPr="00A9224E" w:rsidRDefault="00BA21FB" w:rsidP="00BA21FB">
      <w:pPr>
        <w:spacing w:line="276" w:lineRule="auto"/>
        <w:jc w:val="center"/>
        <w:rPr>
          <w:sz w:val="24"/>
          <w:szCs w:val="24"/>
        </w:rPr>
      </w:pPr>
      <w:r w:rsidRPr="00A9224E">
        <w:rPr>
          <w:sz w:val="24"/>
          <w:szCs w:val="24"/>
        </w:rPr>
        <w:t>Chiede</w:t>
      </w:r>
    </w:p>
    <w:p w14:paraId="0C5844BB" w14:textId="77777777" w:rsidR="00BA21FB" w:rsidRPr="00A9224E" w:rsidRDefault="00BA21FB" w:rsidP="00BA21FB">
      <w:pPr>
        <w:spacing w:line="276" w:lineRule="auto"/>
        <w:jc w:val="center"/>
        <w:rPr>
          <w:sz w:val="24"/>
          <w:szCs w:val="24"/>
        </w:rPr>
      </w:pPr>
    </w:p>
    <w:p w14:paraId="315167DE" w14:textId="77777777" w:rsidR="00BA21FB" w:rsidRPr="00A9224E" w:rsidRDefault="00BA21FB" w:rsidP="00BA21FB">
      <w:pPr>
        <w:ind w:right="565"/>
        <w:jc w:val="both"/>
        <w:rPr>
          <w:sz w:val="24"/>
          <w:szCs w:val="24"/>
        </w:rPr>
      </w:pPr>
      <w:r w:rsidRPr="00A9224E">
        <w:rPr>
          <w:sz w:val="24"/>
          <w:szCs w:val="24"/>
        </w:rPr>
        <w:t xml:space="preserve">la partecipazione al concorso “Sicurezza in bicicletta” </w:t>
      </w:r>
      <w:proofErr w:type="spellStart"/>
      <w:r w:rsidRPr="00A9224E">
        <w:rPr>
          <w:sz w:val="24"/>
          <w:szCs w:val="24"/>
        </w:rPr>
        <w:t>a.s.</w:t>
      </w:r>
      <w:proofErr w:type="spellEnd"/>
      <w:r w:rsidRPr="00A9224E">
        <w:rPr>
          <w:sz w:val="24"/>
          <w:szCs w:val="24"/>
        </w:rPr>
        <w:t xml:space="preserve"> 2023/2024 con le opere riportate nella tabella sottostante ed allegate alla presente:</w:t>
      </w:r>
    </w:p>
    <w:p w14:paraId="1B0A7064" w14:textId="77777777" w:rsidR="00BA21FB" w:rsidRPr="00A9224E" w:rsidRDefault="00BA21FB" w:rsidP="00BA21FB">
      <w:pPr>
        <w:ind w:right="565"/>
        <w:rPr>
          <w:sz w:val="24"/>
          <w:szCs w:val="24"/>
        </w:rPr>
      </w:pPr>
    </w:p>
    <w:p w14:paraId="7A865D67" w14:textId="77777777" w:rsidR="00BA21FB" w:rsidRPr="00A9224E" w:rsidRDefault="00BA21FB" w:rsidP="00BA21FB">
      <w:pPr>
        <w:ind w:right="565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351"/>
        <w:gridCol w:w="2355"/>
        <w:gridCol w:w="2517"/>
      </w:tblGrid>
      <w:tr w:rsidR="00BA21FB" w:rsidRPr="00A9224E" w14:paraId="460920E3" w14:textId="77777777">
        <w:tc>
          <w:tcPr>
            <w:tcW w:w="1249" w:type="pct"/>
            <w:shd w:val="clear" w:color="auto" w:fill="auto"/>
          </w:tcPr>
          <w:p w14:paraId="0FBA37A6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A9224E">
              <w:rPr>
                <w:b/>
                <w:bCs/>
                <w:color w:val="000000"/>
                <w:sz w:val="24"/>
                <w:szCs w:val="24"/>
              </w:rPr>
              <w:t>Titolo disegno</w:t>
            </w:r>
          </w:p>
        </w:tc>
        <w:tc>
          <w:tcPr>
            <w:tcW w:w="1221" w:type="pct"/>
            <w:shd w:val="clear" w:color="auto" w:fill="auto"/>
          </w:tcPr>
          <w:p w14:paraId="75F59F43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A9224E">
              <w:rPr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1223" w:type="pct"/>
            <w:shd w:val="clear" w:color="auto" w:fill="auto"/>
          </w:tcPr>
          <w:p w14:paraId="6AEBC3E0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A9224E">
              <w:rPr>
                <w:b/>
                <w:bCs/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1307" w:type="pct"/>
            <w:shd w:val="clear" w:color="auto" w:fill="auto"/>
          </w:tcPr>
          <w:p w14:paraId="71C65000" w14:textId="77777777" w:rsidR="00BA21FB" w:rsidRPr="00A9224E" w:rsidRDefault="00BA21FB">
            <w:pPr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A9224E">
              <w:rPr>
                <w:b/>
                <w:bCs/>
                <w:color w:val="000000"/>
                <w:sz w:val="24"/>
                <w:szCs w:val="24"/>
              </w:rPr>
              <w:t>Insegnante/i referente/i</w:t>
            </w:r>
          </w:p>
          <w:p w14:paraId="5FF7F1EE" w14:textId="77777777" w:rsidR="00BA21FB" w:rsidRPr="00A9224E" w:rsidRDefault="00BA21FB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A9224E">
              <w:rPr>
                <w:color w:val="000000"/>
                <w:sz w:val="24"/>
                <w:szCs w:val="24"/>
              </w:rPr>
              <w:t>Indicare (recapito telefonico e mail)</w:t>
            </w:r>
          </w:p>
        </w:tc>
      </w:tr>
      <w:tr w:rsidR="00BA21FB" w:rsidRPr="00A9224E" w14:paraId="7EE1E1D3" w14:textId="77777777">
        <w:tc>
          <w:tcPr>
            <w:tcW w:w="1249" w:type="pct"/>
            <w:shd w:val="clear" w:color="auto" w:fill="auto"/>
          </w:tcPr>
          <w:p w14:paraId="673F6DBE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14:paraId="07620498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5656E447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shd w:val="clear" w:color="auto" w:fill="auto"/>
          </w:tcPr>
          <w:p w14:paraId="5E806650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BA21FB" w:rsidRPr="00A9224E" w14:paraId="5F841BE6" w14:textId="77777777">
        <w:tc>
          <w:tcPr>
            <w:tcW w:w="1249" w:type="pct"/>
            <w:shd w:val="clear" w:color="auto" w:fill="auto"/>
          </w:tcPr>
          <w:p w14:paraId="3AA168E5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14:paraId="5D41DBCD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429A33AB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shd w:val="clear" w:color="auto" w:fill="auto"/>
          </w:tcPr>
          <w:p w14:paraId="30BD0C0D" w14:textId="77777777" w:rsidR="00BA21FB" w:rsidRPr="00A9224E" w:rsidRDefault="00BA21FB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6A2F23D7" w14:textId="77777777" w:rsidR="00BA21FB" w:rsidRPr="00A9224E" w:rsidRDefault="00BA21FB" w:rsidP="00BA21FB">
      <w:pPr>
        <w:ind w:right="565"/>
        <w:rPr>
          <w:sz w:val="24"/>
          <w:szCs w:val="24"/>
        </w:rPr>
      </w:pPr>
    </w:p>
    <w:p w14:paraId="2D7ECE6A" w14:textId="77777777" w:rsidR="00BA21FB" w:rsidRPr="00A9224E" w:rsidRDefault="00BA21FB" w:rsidP="00BA21FB">
      <w:pPr>
        <w:ind w:right="565"/>
        <w:rPr>
          <w:sz w:val="24"/>
          <w:szCs w:val="24"/>
        </w:rPr>
      </w:pPr>
    </w:p>
    <w:p w14:paraId="74C19424" w14:textId="77777777" w:rsidR="00BA21FB" w:rsidRPr="00A9224E" w:rsidRDefault="00BA21FB" w:rsidP="00BA21F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9224E">
        <w:rPr>
          <w:bCs/>
          <w:sz w:val="24"/>
          <w:szCs w:val="24"/>
        </w:rPr>
        <w:t>DICHIARA</w:t>
      </w:r>
    </w:p>
    <w:p w14:paraId="415D2EE6" w14:textId="77777777" w:rsidR="00BA21FB" w:rsidRPr="00A9224E" w:rsidRDefault="00BA21FB" w:rsidP="00BA21F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A9224E">
        <w:rPr>
          <w:bCs/>
          <w:sz w:val="24"/>
          <w:szCs w:val="24"/>
        </w:rPr>
        <w:t>ai sensi dell'art. 47 del D.P.R. del 28 dicembre 2000 n. 445</w:t>
      </w:r>
    </w:p>
    <w:p w14:paraId="2EDD1748" w14:textId="77777777" w:rsidR="00BA21FB" w:rsidRPr="00A9224E" w:rsidRDefault="00BA21FB" w:rsidP="00BA21FB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224E">
        <w:rPr>
          <w:sz w:val="24"/>
          <w:szCs w:val="24"/>
        </w:rPr>
        <w:t>Di conoscere ed accettare integralmente, senza riserva alcuna, il contenuto del bando di concorso emanato dalla Provincia di Fermo, che qui si intende interamente richiamato;</w:t>
      </w:r>
    </w:p>
    <w:p w14:paraId="72D2E3F2" w14:textId="77777777" w:rsidR="00BA21FB" w:rsidRPr="00A9224E" w:rsidRDefault="00BA21FB" w:rsidP="00BA21FB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9224E">
        <w:rPr>
          <w:sz w:val="24"/>
          <w:szCs w:val="24"/>
        </w:rPr>
        <w:t>Di essere informato, ai sensi e per gli effetti del Regolamento (U.E.) 2016/679 del Parlamento Europeo e del Consiglio del 27/04/2016 e del D. Lgs. del 10/08/2018 n. 101, che i dati personali raccolti saranno trattati, anche con strumenti informatici, esclusivamente nell'ambito del procedimento per il quale la presente dichiarazione viene resa e di acconsentire al loro trattamento.</w:t>
      </w:r>
    </w:p>
    <w:p w14:paraId="1F7F9CFF" w14:textId="77777777" w:rsidR="00BA21FB" w:rsidRPr="00A9224E" w:rsidRDefault="00BA21FB" w:rsidP="00BA21FB">
      <w:pPr>
        <w:ind w:right="565"/>
        <w:rPr>
          <w:sz w:val="24"/>
          <w:szCs w:val="24"/>
        </w:rPr>
      </w:pPr>
    </w:p>
    <w:p w14:paraId="7DB6B3A1" w14:textId="77777777" w:rsidR="00BA21FB" w:rsidRPr="00A9224E" w:rsidRDefault="00BA21FB" w:rsidP="00BA21FB">
      <w:pPr>
        <w:ind w:right="565"/>
        <w:rPr>
          <w:color w:val="000000"/>
          <w:sz w:val="24"/>
          <w:szCs w:val="24"/>
        </w:rPr>
      </w:pPr>
      <w:r w:rsidRPr="00A9224E">
        <w:rPr>
          <w:sz w:val="24"/>
          <w:szCs w:val="24"/>
        </w:rPr>
        <w:t>Luogo data e firma</w:t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  <w:r w:rsidRPr="00A9224E">
        <w:rPr>
          <w:sz w:val="24"/>
          <w:szCs w:val="24"/>
        </w:rPr>
        <w:tab/>
      </w:r>
    </w:p>
    <w:p w14:paraId="65163540" w14:textId="77777777" w:rsidR="00F35337" w:rsidRDefault="00F35337" w:rsidP="0054277F">
      <w:pPr>
        <w:widowControl w:val="0"/>
        <w:tabs>
          <w:tab w:val="left" w:pos="4111"/>
        </w:tabs>
        <w:autoSpaceDE w:val="0"/>
        <w:autoSpaceDN w:val="0"/>
        <w:adjustRightInd w:val="0"/>
      </w:pPr>
    </w:p>
    <w:sectPr w:rsidR="00F35337" w:rsidSect="00BC6F86">
      <w:footerReference w:type="default" r:id="rId7"/>
      <w:pgSz w:w="11907" w:h="16840" w:code="9"/>
      <w:pgMar w:top="1418" w:right="1134" w:bottom="1560" w:left="1134" w:header="720" w:footer="3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DE852" w14:textId="77777777" w:rsidR="00B6711A" w:rsidRDefault="00B6711A">
      <w:r>
        <w:separator/>
      </w:r>
    </w:p>
  </w:endnote>
  <w:endnote w:type="continuationSeparator" w:id="0">
    <w:p w14:paraId="48F413AD" w14:textId="77777777" w:rsidR="00B6711A" w:rsidRDefault="00B6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0249" w14:textId="77777777" w:rsidR="00D84271" w:rsidRDefault="00D84271" w:rsidP="00D84271">
    <w:pPr>
      <w:pStyle w:val="Pidipagina"/>
      <w:jc w:val="center"/>
    </w:pPr>
    <w:r>
      <w:t>_______________________________________________________________________</w:t>
    </w:r>
  </w:p>
  <w:p w14:paraId="07AC9286" w14:textId="77777777" w:rsidR="00D84271" w:rsidRDefault="00D84271" w:rsidP="00D84271">
    <w:pPr>
      <w:pStyle w:val="Pidipagina"/>
      <w:jc w:val="center"/>
    </w:pPr>
  </w:p>
  <w:p w14:paraId="027DD6A8" w14:textId="77777777" w:rsidR="00D84271" w:rsidRDefault="00513146" w:rsidP="00D84271">
    <w:pPr>
      <w:pStyle w:val="Pidipagina"/>
      <w:jc w:val="center"/>
    </w:pPr>
    <w:r w:rsidRPr="00A27A4B">
      <w:t>Largo Don Gaspare Morello n. 2/4 – 63900</w:t>
    </w:r>
    <w:r w:rsidR="00D84271" w:rsidRPr="00A27A4B">
      <w:t xml:space="preserve"> Fermo (FM) - Tel</w:t>
    </w:r>
    <w:r w:rsidR="00D84271">
      <w:t xml:space="preserve">. 0734/2321 </w:t>
    </w:r>
  </w:p>
  <w:p w14:paraId="30A09272" w14:textId="77777777" w:rsidR="00D84271" w:rsidRDefault="00D84271" w:rsidP="00D84271">
    <w:pPr>
      <w:pStyle w:val="Pidipagina"/>
      <w:jc w:val="center"/>
    </w:pPr>
    <w:r>
      <w:t>CF: 90038780442 – PI: 02004530446</w:t>
    </w:r>
  </w:p>
  <w:p w14:paraId="1B1EE7BA" w14:textId="77777777" w:rsidR="00D84271" w:rsidRDefault="00D84271" w:rsidP="00D84271">
    <w:pPr>
      <w:pStyle w:val="Pidipagina"/>
      <w:jc w:val="center"/>
    </w:pPr>
    <w:r>
      <w:t>PEC:</w:t>
    </w:r>
    <w:r w:rsidR="00513146">
      <w:t xml:space="preserve"> </w:t>
    </w:r>
    <w:r w:rsidR="000162CF">
      <w:t>provincia.fermo@emarche.it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7EC1" w14:textId="77777777" w:rsidR="00B6711A" w:rsidRDefault="00B6711A">
      <w:r>
        <w:separator/>
      </w:r>
    </w:p>
  </w:footnote>
  <w:footnote w:type="continuationSeparator" w:id="0">
    <w:p w14:paraId="154EFF52" w14:textId="77777777" w:rsidR="00B6711A" w:rsidRDefault="00B6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378"/>
    <w:multiLevelType w:val="hybridMultilevel"/>
    <w:tmpl w:val="91B43BE8"/>
    <w:lvl w:ilvl="0" w:tplc="0D082756">
      <w:start w:val="16"/>
      <w:numFmt w:val="lowerLetter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1" w15:restartNumberingAfterBreak="0">
    <w:nsid w:val="027F73C4"/>
    <w:multiLevelType w:val="hybridMultilevel"/>
    <w:tmpl w:val="DDA21B52"/>
    <w:lvl w:ilvl="0" w:tplc="78EEAA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14F08"/>
    <w:multiLevelType w:val="hybridMultilevel"/>
    <w:tmpl w:val="CB3C4C04"/>
    <w:lvl w:ilvl="0" w:tplc="5B065A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3133"/>
    <w:multiLevelType w:val="hybridMultilevel"/>
    <w:tmpl w:val="DCB4A854"/>
    <w:lvl w:ilvl="0" w:tplc="3D6A765A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4" w15:restartNumberingAfterBreak="0">
    <w:nsid w:val="07D071CA"/>
    <w:multiLevelType w:val="hybridMultilevel"/>
    <w:tmpl w:val="34D0977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665B8B"/>
    <w:multiLevelType w:val="hybridMultilevel"/>
    <w:tmpl w:val="294228BC"/>
    <w:lvl w:ilvl="0" w:tplc="19589FF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560E4"/>
    <w:multiLevelType w:val="hybridMultilevel"/>
    <w:tmpl w:val="26E4750A"/>
    <w:lvl w:ilvl="0" w:tplc="6BB0B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B329B"/>
    <w:multiLevelType w:val="hybridMultilevel"/>
    <w:tmpl w:val="40E86728"/>
    <w:lvl w:ilvl="0" w:tplc="9920E79E">
      <w:numFmt w:val="bullet"/>
      <w:lvlText w:val="-"/>
      <w:lvlJc w:val="left"/>
      <w:pPr>
        <w:ind w:left="54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8" w15:restartNumberingAfterBreak="0">
    <w:nsid w:val="10D15700"/>
    <w:multiLevelType w:val="hybridMultilevel"/>
    <w:tmpl w:val="BA3AB49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4053D62"/>
    <w:multiLevelType w:val="hybridMultilevel"/>
    <w:tmpl w:val="C35E8FCC"/>
    <w:lvl w:ilvl="0" w:tplc="CD861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E2B91"/>
    <w:multiLevelType w:val="hybridMultilevel"/>
    <w:tmpl w:val="12385B82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7E3B0A"/>
    <w:multiLevelType w:val="hybridMultilevel"/>
    <w:tmpl w:val="7F9C1CCA"/>
    <w:lvl w:ilvl="0" w:tplc="A6E8BA24">
      <w:start w:val="1"/>
      <w:numFmt w:val="decimal"/>
      <w:lvlText w:val="%1."/>
      <w:lvlJc w:val="left"/>
      <w:pPr>
        <w:ind w:left="706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1D3944E3"/>
    <w:multiLevelType w:val="hybridMultilevel"/>
    <w:tmpl w:val="B476CA68"/>
    <w:lvl w:ilvl="0" w:tplc="A96AB90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B1BE8"/>
    <w:multiLevelType w:val="hybridMultilevel"/>
    <w:tmpl w:val="F9A0137A"/>
    <w:lvl w:ilvl="0" w:tplc="C52E09D8">
      <w:start w:val="5"/>
      <w:numFmt w:val="bullet"/>
      <w:lvlText w:val="-"/>
      <w:lvlJc w:val="left"/>
      <w:pPr>
        <w:ind w:left="659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1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57" w:hanging="360"/>
      </w:pPr>
      <w:rPr>
        <w:rFonts w:ascii="Wingdings" w:hAnsi="Wingdings" w:hint="default"/>
      </w:rPr>
    </w:lvl>
  </w:abstractNum>
  <w:abstractNum w:abstractNumId="14" w15:restartNumberingAfterBreak="0">
    <w:nsid w:val="1DCA0882"/>
    <w:multiLevelType w:val="hybridMultilevel"/>
    <w:tmpl w:val="8C74CC2E"/>
    <w:lvl w:ilvl="0" w:tplc="F5682F86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15" w15:restartNumberingAfterBreak="0">
    <w:nsid w:val="1EE7391F"/>
    <w:multiLevelType w:val="hybridMultilevel"/>
    <w:tmpl w:val="54581E3A"/>
    <w:lvl w:ilvl="0" w:tplc="F1FE58F6">
      <w:start w:val="5"/>
      <w:numFmt w:val="bullet"/>
      <w:lvlText w:val="-"/>
      <w:lvlJc w:val="left"/>
      <w:pPr>
        <w:ind w:left="62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6" w15:restartNumberingAfterBreak="0">
    <w:nsid w:val="294A270A"/>
    <w:multiLevelType w:val="hybridMultilevel"/>
    <w:tmpl w:val="BFC6C8DE"/>
    <w:lvl w:ilvl="0" w:tplc="FDB0DA78">
      <w:start w:val="5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240DF"/>
    <w:multiLevelType w:val="hybridMultilevel"/>
    <w:tmpl w:val="F93277D8"/>
    <w:lvl w:ilvl="0" w:tplc="B4385F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13D9B"/>
    <w:multiLevelType w:val="hybridMultilevel"/>
    <w:tmpl w:val="AF64FA32"/>
    <w:lvl w:ilvl="0" w:tplc="EA86B5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B41040"/>
    <w:multiLevelType w:val="hybridMultilevel"/>
    <w:tmpl w:val="3DA2FB2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B93381"/>
    <w:multiLevelType w:val="hybridMultilevel"/>
    <w:tmpl w:val="8D9E709C"/>
    <w:lvl w:ilvl="0" w:tplc="3A7401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1" w15:restartNumberingAfterBreak="0">
    <w:nsid w:val="32BA4ACD"/>
    <w:multiLevelType w:val="hybridMultilevel"/>
    <w:tmpl w:val="D758E4AC"/>
    <w:lvl w:ilvl="0" w:tplc="F59ACA2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A297FA">
      <w:start w:val="1"/>
      <w:numFmt w:val="bullet"/>
      <w:lvlText w:val="-"/>
      <w:lvlJc w:val="left"/>
      <w:pPr>
        <w:tabs>
          <w:tab w:val="num" w:pos="1837"/>
        </w:tabs>
        <w:ind w:left="1837" w:hanging="397"/>
      </w:pPr>
      <w:rPr>
        <w:rFonts w:ascii="Times New Roman" w:hAnsi="Times New Roman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3632D04"/>
    <w:multiLevelType w:val="hybridMultilevel"/>
    <w:tmpl w:val="F48AECF2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9566D2EC">
      <w:numFmt w:val="bullet"/>
      <w:lvlText w:val=""/>
      <w:lvlJc w:val="left"/>
      <w:pPr>
        <w:ind w:left="2084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55C48F5"/>
    <w:multiLevelType w:val="hybridMultilevel"/>
    <w:tmpl w:val="E1AE5B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6D267B"/>
    <w:multiLevelType w:val="hybridMultilevel"/>
    <w:tmpl w:val="9FEE0B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26784"/>
    <w:multiLevelType w:val="hybridMultilevel"/>
    <w:tmpl w:val="AA7281AC"/>
    <w:lvl w:ilvl="0" w:tplc="32985834">
      <w:start w:val="1"/>
      <w:numFmt w:val="lowerLetter"/>
      <w:lvlText w:val="%1)"/>
      <w:lvlJc w:val="left"/>
      <w:pPr>
        <w:ind w:left="1004" w:hanging="360"/>
      </w:pPr>
      <w:rPr>
        <w:rFonts w:ascii="Garamond" w:eastAsia="Times New Roman" w:hAnsi="Garamond" w:cs="Times New Roman"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8D33953"/>
    <w:multiLevelType w:val="hybridMultilevel"/>
    <w:tmpl w:val="C1880166"/>
    <w:lvl w:ilvl="0" w:tplc="8B0244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2907F2"/>
    <w:multiLevelType w:val="hybridMultilevel"/>
    <w:tmpl w:val="E7FC44B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1895F8F"/>
    <w:multiLevelType w:val="hybridMultilevel"/>
    <w:tmpl w:val="6C74FA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403827"/>
    <w:multiLevelType w:val="hybridMultilevel"/>
    <w:tmpl w:val="EBC21A5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24C7C54"/>
    <w:multiLevelType w:val="hybridMultilevel"/>
    <w:tmpl w:val="53901CFA"/>
    <w:lvl w:ilvl="0" w:tplc="545A5CB8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694A52"/>
    <w:multiLevelType w:val="hybridMultilevel"/>
    <w:tmpl w:val="761807A2"/>
    <w:lvl w:ilvl="0" w:tplc="D0E0E0B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D0655"/>
    <w:multiLevelType w:val="hybridMultilevel"/>
    <w:tmpl w:val="4F4469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1F4C50"/>
    <w:multiLevelType w:val="hybridMultilevel"/>
    <w:tmpl w:val="8BF809B8"/>
    <w:lvl w:ilvl="0" w:tplc="F2FC3D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6C3B07"/>
    <w:multiLevelType w:val="hybridMultilevel"/>
    <w:tmpl w:val="5746A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C97040"/>
    <w:multiLevelType w:val="hybridMultilevel"/>
    <w:tmpl w:val="C4082032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6" w15:restartNumberingAfterBreak="0">
    <w:nsid w:val="672F478F"/>
    <w:multiLevelType w:val="hybridMultilevel"/>
    <w:tmpl w:val="EFA4F214"/>
    <w:lvl w:ilvl="0" w:tplc="A1B8B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BE36DD"/>
    <w:multiLevelType w:val="hybridMultilevel"/>
    <w:tmpl w:val="AC10663C"/>
    <w:lvl w:ilvl="0" w:tplc="513608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803556"/>
    <w:multiLevelType w:val="hybridMultilevel"/>
    <w:tmpl w:val="97BC97A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420DF"/>
    <w:multiLevelType w:val="multilevel"/>
    <w:tmpl w:val="B81A6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06069D"/>
    <w:multiLevelType w:val="hybridMultilevel"/>
    <w:tmpl w:val="1E4EDE3C"/>
    <w:lvl w:ilvl="0" w:tplc="CCDA4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D6D6A"/>
    <w:multiLevelType w:val="hybridMultilevel"/>
    <w:tmpl w:val="78B8C1B4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435786C"/>
    <w:multiLevelType w:val="hybridMultilevel"/>
    <w:tmpl w:val="9B047200"/>
    <w:lvl w:ilvl="0" w:tplc="1CA40D32">
      <w:start w:val="5"/>
      <w:numFmt w:val="bullet"/>
      <w:lvlText w:val="-"/>
      <w:lvlJc w:val="left"/>
      <w:pPr>
        <w:ind w:left="660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43" w15:restartNumberingAfterBreak="0">
    <w:nsid w:val="76501AC7"/>
    <w:multiLevelType w:val="hybridMultilevel"/>
    <w:tmpl w:val="2240583C"/>
    <w:lvl w:ilvl="0" w:tplc="3B127104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6" w:hanging="360"/>
      </w:pPr>
    </w:lvl>
    <w:lvl w:ilvl="2" w:tplc="0410001B" w:tentative="1">
      <w:start w:val="1"/>
      <w:numFmt w:val="lowerRoman"/>
      <w:lvlText w:val="%3."/>
      <w:lvlJc w:val="right"/>
      <w:pPr>
        <w:ind w:left="2146" w:hanging="180"/>
      </w:pPr>
    </w:lvl>
    <w:lvl w:ilvl="3" w:tplc="0410000F" w:tentative="1">
      <w:start w:val="1"/>
      <w:numFmt w:val="decimal"/>
      <w:lvlText w:val="%4."/>
      <w:lvlJc w:val="left"/>
      <w:pPr>
        <w:ind w:left="2866" w:hanging="360"/>
      </w:pPr>
    </w:lvl>
    <w:lvl w:ilvl="4" w:tplc="04100019" w:tentative="1">
      <w:start w:val="1"/>
      <w:numFmt w:val="lowerLetter"/>
      <w:lvlText w:val="%5."/>
      <w:lvlJc w:val="left"/>
      <w:pPr>
        <w:ind w:left="3586" w:hanging="360"/>
      </w:pPr>
    </w:lvl>
    <w:lvl w:ilvl="5" w:tplc="0410001B" w:tentative="1">
      <w:start w:val="1"/>
      <w:numFmt w:val="lowerRoman"/>
      <w:lvlText w:val="%6."/>
      <w:lvlJc w:val="right"/>
      <w:pPr>
        <w:ind w:left="4306" w:hanging="180"/>
      </w:pPr>
    </w:lvl>
    <w:lvl w:ilvl="6" w:tplc="0410000F" w:tentative="1">
      <w:start w:val="1"/>
      <w:numFmt w:val="decimal"/>
      <w:lvlText w:val="%7."/>
      <w:lvlJc w:val="left"/>
      <w:pPr>
        <w:ind w:left="5026" w:hanging="360"/>
      </w:pPr>
    </w:lvl>
    <w:lvl w:ilvl="7" w:tplc="04100019" w:tentative="1">
      <w:start w:val="1"/>
      <w:numFmt w:val="lowerLetter"/>
      <w:lvlText w:val="%8."/>
      <w:lvlJc w:val="left"/>
      <w:pPr>
        <w:ind w:left="5746" w:hanging="360"/>
      </w:pPr>
    </w:lvl>
    <w:lvl w:ilvl="8" w:tplc="0410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44" w15:restartNumberingAfterBreak="0">
    <w:nsid w:val="79EE038F"/>
    <w:multiLevelType w:val="hybridMultilevel"/>
    <w:tmpl w:val="DF38002E"/>
    <w:lvl w:ilvl="0" w:tplc="FA9838C8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8" w:hanging="360"/>
      </w:pPr>
    </w:lvl>
    <w:lvl w:ilvl="2" w:tplc="0410001B" w:tentative="1">
      <w:start w:val="1"/>
      <w:numFmt w:val="lowerRoman"/>
      <w:lvlText w:val="%3."/>
      <w:lvlJc w:val="right"/>
      <w:pPr>
        <w:ind w:left="1938" w:hanging="180"/>
      </w:pPr>
    </w:lvl>
    <w:lvl w:ilvl="3" w:tplc="0410000F" w:tentative="1">
      <w:start w:val="1"/>
      <w:numFmt w:val="decimal"/>
      <w:lvlText w:val="%4."/>
      <w:lvlJc w:val="left"/>
      <w:pPr>
        <w:ind w:left="2658" w:hanging="360"/>
      </w:pPr>
    </w:lvl>
    <w:lvl w:ilvl="4" w:tplc="04100019" w:tentative="1">
      <w:start w:val="1"/>
      <w:numFmt w:val="lowerLetter"/>
      <w:lvlText w:val="%5."/>
      <w:lvlJc w:val="left"/>
      <w:pPr>
        <w:ind w:left="3378" w:hanging="360"/>
      </w:pPr>
    </w:lvl>
    <w:lvl w:ilvl="5" w:tplc="0410001B" w:tentative="1">
      <w:start w:val="1"/>
      <w:numFmt w:val="lowerRoman"/>
      <w:lvlText w:val="%6."/>
      <w:lvlJc w:val="right"/>
      <w:pPr>
        <w:ind w:left="4098" w:hanging="180"/>
      </w:pPr>
    </w:lvl>
    <w:lvl w:ilvl="6" w:tplc="0410000F" w:tentative="1">
      <w:start w:val="1"/>
      <w:numFmt w:val="decimal"/>
      <w:lvlText w:val="%7."/>
      <w:lvlJc w:val="left"/>
      <w:pPr>
        <w:ind w:left="4818" w:hanging="360"/>
      </w:pPr>
    </w:lvl>
    <w:lvl w:ilvl="7" w:tplc="04100019" w:tentative="1">
      <w:start w:val="1"/>
      <w:numFmt w:val="lowerLetter"/>
      <w:lvlText w:val="%8."/>
      <w:lvlJc w:val="left"/>
      <w:pPr>
        <w:ind w:left="5538" w:hanging="360"/>
      </w:pPr>
    </w:lvl>
    <w:lvl w:ilvl="8" w:tplc="0410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45" w15:restartNumberingAfterBreak="0">
    <w:nsid w:val="7C715B8A"/>
    <w:multiLevelType w:val="hybridMultilevel"/>
    <w:tmpl w:val="8EACD4B0"/>
    <w:lvl w:ilvl="0" w:tplc="BF18AB7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 w15:restartNumberingAfterBreak="0">
    <w:nsid w:val="7ECF14E7"/>
    <w:multiLevelType w:val="hybridMultilevel"/>
    <w:tmpl w:val="1326E0D8"/>
    <w:lvl w:ilvl="0" w:tplc="8B02449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366835">
    <w:abstractNumId w:val="0"/>
  </w:num>
  <w:num w:numId="2" w16cid:durableId="1494373697">
    <w:abstractNumId w:val="5"/>
  </w:num>
  <w:num w:numId="3" w16cid:durableId="1881017655">
    <w:abstractNumId w:val="38"/>
  </w:num>
  <w:num w:numId="4" w16cid:durableId="680157918">
    <w:abstractNumId w:val="28"/>
  </w:num>
  <w:num w:numId="5" w16cid:durableId="944653214">
    <w:abstractNumId w:val="8"/>
  </w:num>
  <w:num w:numId="6" w16cid:durableId="1419405579">
    <w:abstractNumId w:val="30"/>
  </w:num>
  <w:num w:numId="7" w16cid:durableId="248588947">
    <w:abstractNumId w:val="22"/>
  </w:num>
  <w:num w:numId="8" w16cid:durableId="96562744">
    <w:abstractNumId w:val="35"/>
  </w:num>
  <w:num w:numId="9" w16cid:durableId="794100815">
    <w:abstractNumId w:val="19"/>
  </w:num>
  <w:num w:numId="10" w16cid:durableId="1873572571">
    <w:abstractNumId w:val="41"/>
  </w:num>
  <w:num w:numId="11" w16cid:durableId="371223898">
    <w:abstractNumId w:val="10"/>
  </w:num>
  <w:num w:numId="12" w16cid:durableId="1486360415">
    <w:abstractNumId w:val="4"/>
  </w:num>
  <w:num w:numId="13" w16cid:durableId="1875846004">
    <w:abstractNumId w:val="21"/>
  </w:num>
  <w:num w:numId="14" w16cid:durableId="1650281300">
    <w:abstractNumId w:val="18"/>
  </w:num>
  <w:num w:numId="15" w16cid:durableId="620380069">
    <w:abstractNumId w:val="27"/>
  </w:num>
  <w:num w:numId="16" w16cid:durableId="1759252870">
    <w:abstractNumId w:val="13"/>
  </w:num>
  <w:num w:numId="17" w16cid:durableId="1689023265">
    <w:abstractNumId w:val="31"/>
  </w:num>
  <w:num w:numId="18" w16cid:durableId="480773725">
    <w:abstractNumId w:val="15"/>
  </w:num>
  <w:num w:numId="19" w16cid:durableId="1138718778">
    <w:abstractNumId w:val="42"/>
  </w:num>
  <w:num w:numId="20" w16cid:durableId="387459959">
    <w:abstractNumId w:val="36"/>
  </w:num>
  <w:num w:numId="21" w16cid:durableId="535973900">
    <w:abstractNumId w:val="25"/>
  </w:num>
  <w:num w:numId="22" w16cid:durableId="865288206">
    <w:abstractNumId w:val="29"/>
  </w:num>
  <w:num w:numId="23" w16cid:durableId="245697053">
    <w:abstractNumId w:val="39"/>
  </w:num>
  <w:num w:numId="24" w16cid:durableId="512381907">
    <w:abstractNumId w:val="45"/>
  </w:num>
  <w:num w:numId="25" w16cid:durableId="34887643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7890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03186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7299312">
    <w:abstractNumId w:val="6"/>
  </w:num>
  <w:num w:numId="29" w16cid:durableId="2085954255">
    <w:abstractNumId w:val="24"/>
  </w:num>
  <w:num w:numId="30" w16cid:durableId="423578617">
    <w:abstractNumId w:val="1"/>
  </w:num>
  <w:num w:numId="31" w16cid:durableId="1133904480">
    <w:abstractNumId w:val="12"/>
  </w:num>
  <w:num w:numId="32" w16cid:durableId="1093161667">
    <w:abstractNumId w:val="43"/>
  </w:num>
  <w:num w:numId="33" w16cid:durableId="1188761723">
    <w:abstractNumId w:val="11"/>
  </w:num>
  <w:num w:numId="34" w16cid:durableId="1699314570">
    <w:abstractNumId w:val="23"/>
  </w:num>
  <w:num w:numId="35" w16cid:durableId="761219703">
    <w:abstractNumId w:val="44"/>
  </w:num>
  <w:num w:numId="36" w16cid:durableId="147357440">
    <w:abstractNumId w:val="20"/>
  </w:num>
  <w:num w:numId="37" w16cid:durableId="1686444910">
    <w:abstractNumId w:val="9"/>
  </w:num>
  <w:num w:numId="38" w16cid:durableId="2093504582">
    <w:abstractNumId w:val="17"/>
  </w:num>
  <w:num w:numId="39" w16cid:durableId="1155611454">
    <w:abstractNumId w:val="2"/>
  </w:num>
  <w:num w:numId="40" w16cid:durableId="1741754333">
    <w:abstractNumId w:val="16"/>
  </w:num>
  <w:num w:numId="41" w16cid:durableId="966163822">
    <w:abstractNumId w:val="3"/>
  </w:num>
  <w:num w:numId="42" w16cid:durableId="64193393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823739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1419170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286280076">
    <w:abstractNumId w:val="7"/>
  </w:num>
  <w:num w:numId="46" w16cid:durableId="1012610167">
    <w:abstractNumId w:val="14"/>
  </w:num>
  <w:num w:numId="47" w16cid:durableId="20480259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6D"/>
    <w:rsid w:val="00000F0B"/>
    <w:rsid w:val="00002308"/>
    <w:rsid w:val="0000699E"/>
    <w:rsid w:val="000079DA"/>
    <w:rsid w:val="0001000B"/>
    <w:rsid w:val="000101FB"/>
    <w:rsid w:val="00010AF3"/>
    <w:rsid w:val="00010B5E"/>
    <w:rsid w:val="00010B77"/>
    <w:rsid w:val="0001506D"/>
    <w:rsid w:val="00015AF1"/>
    <w:rsid w:val="0001614A"/>
    <w:rsid w:val="000162CF"/>
    <w:rsid w:val="00016F4A"/>
    <w:rsid w:val="00017DC7"/>
    <w:rsid w:val="00022210"/>
    <w:rsid w:val="000253FC"/>
    <w:rsid w:val="00026667"/>
    <w:rsid w:val="0002766A"/>
    <w:rsid w:val="00032B5F"/>
    <w:rsid w:val="0003320D"/>
    <w:rsid w:val="00035AB3"/>
    <w:rsid w:val="000360AB"/>
    <w:rsid w:val="00036374"/>
    <w:rsid w:val="000363A7"/>
    <w:rsid w:val="00036592"/>
    <w:rsid w:val="00043720"/>
    <w:rsid w:val="00051C0A"/>
    <w:rsid w:val="00051E45"/>
    <w:rsid w:val="00057987"/>
    <w:rsid w:val="00063363"/>
    <w:rsid w:val="000656E4"/>
    <w:rsid w:val="000659C9"/>
    <w:rsid w:val="00065D58"/>
    <w:rsid w:val="0006769F"/>
    <w:rsid w:val="000704A4"/>
    <w:rsid w:val="000704DF"/>
    <w:rsid w:val="00071578"/>
    <w:rsid w:val="00071666"/>
    <w:rsid w:val="0007255B"/>
    <w:rsid w:val="000746F4"/>
    <w:rsid w:val="0007762C"/>
    <w:rsid w:val="00080FAB"/>
    <w:rsid w:val="00081020"/>
    <w:rsid w:val="0008311D"/>
    <w:rsid w:val="00084DF9"/>
    <w:rsid w:val="0008534E"/>
    <w:rsid w:val="0008671A"/>
    <w:rsid w:val="000901E6"/>
    <w:rsid w:val="0009098B"/>
    <w:rsid w:val="000949A8"/>
    <w:rsid w:val="000959E8"/>
    <w:rsid w:val="00096283"/>
    <w:rsid w:val="00096D79"/>
    <w:rsid w:val="00097E8E"/>
    <w:rsid w:val="000A0FFF"/>
    <w:rsid w:val="000A1493"/>
    <w:rsid w:val="000A672C"/>
    <w:rsid w:val="000B5161"/>
    <w:rsid w:val="000B7D89"/>
    <w:rsid w:val="000C0498"/>
    <w:rsid w:val="000C5E19"/>
    <w:rsid w:val="000C66A8"/>
    <w:rsid w:val="000D06DF"/>
    <w:rsid w:val="000D23B6"/>
    <w:rsid w:val="000D2689"/>
    <w:rsid w:val="000D34BA"/>
    <w:rsid w:val="000D59A1"/>
    <w:rsid w:val="000E39DF"/>
    <w:rsid w:val="000E7760"/>
    <w:rsid w:val="000E7C3C"/>
    <w:rsid w:val="00110118"/>
    <w:rsid w:val="001109CE"/>
    <w:rsid w:val="00110E9F"/>
    <w:rsid w:val="001137BB"/>
    <w:rsid w:val="0011712E"/>
    <w:rsid w:val="0012049C"/>
    <w:rsid w:val="00120A04"/>
    <w:rsid w:val="00121701"/>
    <w:rsid w:val="00123610"/>
    <w:rsid w:val="00124722"/>
    <w:rsid w:val="001270B8"/>
    <w:rsid w:val="001352D9"/>
    <w:rsid w:val="0014159D"/>
    <w:rsid w:val="00141B48"/>
    <w:rsid w:val="00142985"/>
    <w:rsid w:val="00144E92"/>
    <w:rsid w:val="00146A3C"/>
    <w:rsid w:val="00147B81"/>
    <w:rsid w:val="00150192"/>
    <w:rsid w:val="00154BD5"/>
    <w:rsid w:val="00155FD5"/>
    <w:rsid w:val="00156631"/>
    <w:rsid w:val="001571A0"/>
    <w:rsid w:val="00163EAF"/>
    <w:rsid w:val="001713B9"/>
    <w:rsid w:val="0017219E"/>
    <w:rsid w:val="001764D5"/>
    <w:rsid w:val="00176954"/>
    <w:rsid w:val="001805D9"/>
    <w:rsid w:val="00180CD8"/>
    <w:rsid w:val="00182F04"/>
    <w:rsid w:val="00183E47"/>
    <w:rsid w:val="00184947"/>
    <w:rsid w:val="00190283"/>
    <w:rsid w:val="001905B9"/>
    <w:rsid w:val="00190F55"/>
    <w:rsid w:val="00192934"/>
    <w:rsid w:val="00192CF7"/>
    <w:rsid w:val="001931FE"/>
    <w:rsid w:val="00195BFA"/>
    <w:rsid w:val="001A56C3"/>
    <w:rsid w:val="001A62E3"/>
    <w:rsid w:val="001B1963"/>
    <w:rsid w:val="001B3758"/>
    <w:rsid w:val="001B4DF3"/>
    <w:rsid w:val="001B6AB9"/>
    <w:rsid w:val="001B70B3"/>
    <w:rsid w:val="001B7499"/>
    <w:rsid w:val="001C0417"/>
    <w:rsid w:val="001C20DE"/>
    <w:rsid w:val="001C2BD7"/>
    <w:rsid w:val="001C3EAE"/>
    <w:rsid w:val="001C620B"/>
    <w:rsid w:val="001C6B38"/>
    <w:rsid w:val="001D48D6"/>
    <w:rsid w:val="001D530B"/>
    <w:rsid w:val="001D7A62"/>
    <w:rsid w:val="001E2D73"/>
    <w:rsid w:val="001E63BF"/>
    <w:rsid w:val="001F085E"/>
    <w:rsid w:val="001F0ED2"/>
    <w:rsid w:val="001F2DF9"/>
    <w:rsid w:val="001F424D"/>
    <w:rsid w:val="001F7627"/>
    <w:rsid w:val="00201DE0"/>
    <w:rsid w:val="00207AEF"/>
    <w:rsid w:val="00213686"/>
    <w:rsid w:val="00213E5C"/>
    <w:rsid w:val="00216E6D"/>
    <w:rsid w:val="00220CD3"/>
    <w:rsid w:val="00221197"/>
    <w:rsid w:val="00222F65"/>
    <w:rsid w:val="00224FBC"/>
    <w:rsid w:val="0022638F"/>
    <w:rsid w:val="0022700B"/>
    <w:rsid w:val="00231D46"/>
    <w:rsid w:val="00232A04"/>
    <w:rsid w:val="00236F6B"/>
    <w:rsid w:val="002427D0"/>
    <w:rsid w:val="00252872"/>
    <w:rsid w:val="00253B44"/>
    <w:rsid w:val="0025524F"/>
    <w:rsid w:val="0025575C"/>
    <w:rsid w:val="002607F5"/>
    <w:rsid w:val="00266EC1"/>
    <w:rsid w:val="00275F1F"/>
    <w:rsid w:val="00276A9A"/>
    <w:rsid w:val="002808CE"/>
    <w:rsid w:val="00281091"/>
    <w:rsid w:val="00283A24"/>
    <w:rsid w:val="00292A67"/>
    <w:rsid w:val="002933CB"/>
    <w:rsid w:val="00293AB7"/>
    <w:rsid w:val="00296AF4"/>
    <w:rsid w:val="00296B20"/>
    <w:rsid w:val="00296F1B"/>
    <w:rsid w:val="00297FD7"/>
    <w:rsid w:val="002A1641"/>
    <w:rsid w:val="002A2F9B"/>
    <w:rsid w:val="002A30D8"/>
    <w:rsid w:val="002A332E"/>
    <w:rsid w:val="002A36F5"/>
    <w:rsid w:val="002B4136"/>
    <w:rsid w:val="002B7202"/>
    <w:rsid w:val="002C2B92"/>
    <w:rsid w:val="002C3C70"/>
    <w:rsid w:val="002C6A27"/>
    <w:rsid w:val="002C6E72"/>
    <w:rsid w:val="002C7FBE"/>
    <w:rsid w:val="002D3AAC"/>
    <w:rsid w:val="002D3EC1"/>
    <w:rsid w:val="002E15AB"/>
    <w:rsid w:val="002E16E9"/>
    <w:rsid w:val="002E25CC"/>
    <w:rsid w:val="002E2658"/>
    <w:rsid w:val="002F040A"/>
    <w:rsid w:val="002F1AA0"/>
    <w:rsid w:val="002F3065"/>
    <w:rsid w:val="002F6A8B"/>
    <w:rsid w:val="002F6E9B"/>
    <w:rsid w:val="002F7B64"/>
    <w:rsid w:val="00300267"/>
    <w:rsid w:val="00300E05"/>
    <w:rsid w:val="003038A0"/>
    <w:rsid w:val="003040F3"/>
    <w:rsid w:val="003060F3"/>
    <w:rsid w:val="00306701"/>
    <w:rsid w:val="003071DC"/>
    <w:rsid w:val="00315524"/>
    <w:rsid w:val="0031692E"/>
    <w:rsid w:val="00316B98"/>
    <w:rsid w:val="00321B40"/>
    <w:rsid w:val="00321F37"/>
    <w:rsid w:val="00323E3F"/>
    <w:rsid w:val="003256F2"/>
    <w:rsid w:val="00326D04"/>
    <w:rsid w:val="00334809"/>
    <w:rsid w:val="00336837"/>
    <w:rsid w:val="00336CF2"/>
    <w:rsid w:val="00343A1F"/>
    <w:rsid w:val="0034402D"/>
    <w:rsid w:val="0034531C"/>
    <w:rsid w:val="00347AD2"/>
    <w:rsid w:val="00350054"/>
    <w:rsid w:val="00351314"/>
    <w:rsid w:val="003548A4"/>
    <w:rsid w:val="00357689"/>
    <w:rsid w:val="0036135E"/>
    <w:rsid w:val="00362C82"/>
    <w:rsid w:val="003658E4"/>
    <w:rsid w:val="00366E40"/>
    <w:rsid w:val="00373541"/>
    <w:rsid w:val="00373ADE"/>
    <w:rsid w:val="00374248"/>
    <w:rsid w:val="00374EAC"/>
    <w:rsid w:val="00375D81"/>
    <w:rsid w:val="0038101C"/>
    <w:rsid w:val="00382483"/>
    <w:rsid w:val="00382BEB"/>
    <w:rsid w:val="00394436"/>
    <w:rsid w:val="0039479A"/>
    <w:rsid w:val="00395681"/>
    <w:rsid w:val="00395838"/>
    <w:rsid w:val="003A04D6"/>
    <w:rsid w:val="003A1FD0"/>
    <w:rsid w:val="003A5322"/>
    <w:rsid w:val="003A745F"/>
    <w:rsid w:val="003B04CD"/>
    <w:rsid w:val="003B0FD6"/>
    <w:rsid w:val="003B2501"/>
    <w:rsid w:val="003B284A"/>
    <w:rsid w:val="003B2EB1"/>
    <w:rsid w:val="003B44D0"/>
    <w:rsid w:val="003B6321"/>
    <w:rsid w:val="003C3696"/>
    <w:rsid w:val="003C73DC"/>
    <w:rsid w:val="003C7F43"/>
    <w:rsid w:val="003D056B"/>
    <w:rsid w:val="003D057B"/>
    <w:rsid w:val="003D0D0C"/>
    <w:rsid w:val="003D1435"/>
    <w:rsid w:val="003D5331"/>
    <w:rsid w:val="003D54DB"/>
    <w:rsid w:val="003D5DEA"/>
    <w:rsid w:val="003E36D5"/>
    <w:rsid w:val="003E4AAC"/>
    <w:rsid w:val="003E5D5E"/>
    <w:rsid w:val="003E5D96"/>
    <w:rsid w:val="003F1879"/>
    <w:rsid w:val="003F3D57"/>
    <w:rsid w:val="003F7D6B"/>
    <w:rsid w:val="00400AD7"/>
    <w:rsid w:val="00401DD4"/>
    <w:rsid w:val="004064CA"/>
    <w:rsid w:val="0041499F"/>
    <w:rsid w:val="00415152"/>
    <w:rsid w:val="00421B77"/>
    <w:rsid w:val="00424258"/>
    <w:rsid w:val="00424487"/>
    <w:rsid w:val="0043007C"/>
    <w:rsid w:val="004372B6"/>
    <w:rsid w:val="00444B93"/>
    <w:rsid w:val="00445A3F"/>
    <w:rsid w:val="00446EEE"/>
    <w:rsid w:val="00451DEF"/>
    <w:rsid w:val="0045292B"/>
    <w:rsid w:val="00460C5A"/>
    <w:rsid w:val="0046270E"/>
    <w:rsid w:val="00463CF1"/>
    <w:rsid w:val="00470E3F"/>
    <w:rsid w:val="00472295"/>
    <w:rsid w:val="00472BCD"/>
    <w:rsid w:val="004734AA"/>
    <w:rsid w:val="00473A06"/>
    <w:rsid w:val="00476366"/>
    <w:rsid w:val="00476386"/>
    <w:rsid w:val="004767AD"/>
    <w:rsid w:val="00477735"/>
    <w:rsid w:val="00477CB2"/>
    <w:rsid w:val="00480F99"/>
    <w:rsid w:val="00482661"/>
    <w:rsid w:val="004872BD"/>
    <w:rsid w:val="004912DB"/>
    <w:rsid w:val="004922CC"/>
    <w:rsid w:val="004935F6"/>
    <w:rsid w:val="00496340"/>
    <w:rsid w:val="004A02D7"/>
    <w:rsid w:val="004A4608"/>
    <w:rsid w:val="004B1A0F"/>
    <w:rsid w:val="004B5869"/>
    <w:rsid w:val="004C1E70"/>
    <w:rsid w:val="004C2FD2"/>
    <w:rsid w:val="004C4D79"/>
    <w:rsid w:val="004C53D1"/>
    <w:rsid w:val="004D2B1A"/>
    <w:rsid w:val="004D5E66"/>
    <w:rsid w:val="004D624D"/>
    <w:rsid w:val="004D66FB"/>
    <w:rsid w:val="004D72BB"/>
    <w:rsid w:val="004E2AEC"/>
    <w:rsid w:val="004E4F4C"/>
    <w:rsid w:val="004E5E47"/>
    <w:rsid w:val="004F01DC"/>
    <w:rsid w:val="004F465F"/>
    <w:rsid w:val="00502AE2"/>
    <w:rsid w:val="00506CF0"/>
    <w:rsid w:val="00506E67"/>
    <w:rsid w:val="00512BE9"/>
    <w:rsid w:val="00513146"/>
    <w:rsid w:val="00520A47"/>
    <w:rsid w:val="00522F0B"/>
    <w:rsid w:val="0052313C"/>
    <w:rsid w:val="00525AA8"/>
    <w:rsid w:val="00527381"/>
    <w:rsid w:val="005339FE"/>
    <w:rsid w:val="00533B7E"/>
    <w:rsid w:val="00535BC0"/>
    <w:rsid w:val="00541560"/>
    <w:rsid w:val="00541642"/>
    <w:rsid w:val="0054277F"/>
    <w:rsid w:val="0054295A"/>
    <w:rsid w:val="00543AF4"/>
    <w:rsid w:val="0054641F"/>
    <w:rsid w:val="00553A52"/>
    <w:rsid w:val="00553ACD"/>
    <w:rsid w:val="00561B2A"/>
    <w:rsid w:val="00561E29"/>
    <w:rsid w:val="005670F3"/>
    <w:rsid w:val="0057171B"/>
    <w:rsid w:val="00573E2D"/>
    <w:rsid w:val="00576B75"/>
    <w:rsid w:val="0057726D"/>
    <w:rsid w:val="00577C1E"/>
    <w:rsid w:val="00581823"/>
    <w:rsid w:val="00585E96"/>
    <w:rsid w:val="00587FD9"/>
    <w:rsid w:val="0059218B"/>
    <w:rsid w:val="00592578"/>
    <w:rsid w:val="005A5C4A"/>
    <w:rsid w:val="005A5F55"/>
    <w:rsid w:val="005A62AC"/>
    <w:rsid w:val="005A6A31"/>
    <w:rsid w:val="005B0462"/>
    <w:rsid w:val="005B2626"/>
    <w:rsid w:val="005B2E2D"/>
    <w:rsid w:val="005B325B"/>
    <w:rsid w:val="005D018A"/>
    <w:rsid w:val="005D1C59"/>
    <w:rsid w:val="005D27EA"/>
    <w:rsid w:val="005D47AF"/>
    <w:rsid w:val="005D6C12"/>
    <w:rsid w:val="005E1E67"/>
    <w:rsid w:val="005E20F2"/>
    <w:rsid w:val="005E2178"/>
    <w:rsid w:val="005E2361"/>
    <w:rsid w:val="005E6B77"/>
    <w:rsid w:val="005E7E8C"/>
    <w:rsid w:val="005F1EFE"/>
    <w:rsid w:val="005F4DCF"/>
    <w:rsid w:val="005F6B5B"/>
    <w:rsid w:val="005F75E9"/>
    <w:rsid w:val="00601987"/>
    <w:rsid w:val="006032C5"/>
    <w:rsid w:val="00605BC4"/>
    <w:rsid w:val="006140EC"/>
    <w:rsid w:val="00614A33"/>
    <w:rsid w:val="00614ACD"/>
    <w:rsid w:val="00616657"/>
    <w:rsid w:val="006205EB"/>
    <w:rsid w:val="006258A2"/>
    <w:rsid w:val="00627A0D"/>
    <w:rsid w:val="006368BA"/>
    <w:rsid w:val="0064174C"/>
    <w:rsid w:val="00645FCC"/>
    <w:rsid w:val="0065186D"/>
    <w:rsid w:val="006534B2"/>
    <w:rsid w:val="00654AC4"/>
    <w:rsid w:val="00655D98"/>
    <w:rsid w:val="00656197"/>
    <w:rsid w:val="00657C2E"/>
    <w:rsid w:val="00660EA2"/>
    <w:rsid w:val="00666D9A"/>
    <w:rsid w:val="006718FD"/>
    <w:rsid w:val="0067490B"/>
    <w:rsid w:val="006823A4"/>
    <w:rsid w:val="00685606"/>
    <w:rsid w:val="0068638B"/>
    <w:rsid w:val="00694F95"/>
    <w:rsid w:val="006960FD"/>
    <w:rsid w:val="00696EB5"/>
    <w:rsid w:val="006A0D79"/>
    <w:rsid w:val="006A3067"/>
    <w:rsid w:val="006A4C55"/>
    <w:rsid w:val="006A6A46"/>
    <w:rsid w:val="006A7793"/>
    <w:rsid w:val="006B4E96"/>
    <w:rsid w:val="006B68E1"/>
    <w:rsid w:val="006B78B5"/>
    <w:rsid w:val="006D2440"/>
    <w:rsid w:val="006D782A"/>
    <w:rsid w:val="006E13B8"/>
    <w:rsid w:val="006E1F08"/>
    <w:rsid w:val="006E364C"/>
    <w:rsid w:val="006E4D3D"/>
    <w:rsid w:val="006E78CB"/>
    <w:rsid w:val="006F04F6"/>
    <w:rsid w:val="006F1325"/>
    <w:rsid w:val="006F164B"/>
    <w:rsid w:val="006F4F2A"/>
    <w:rsid w:val="006F5F67"/>
    <w:rsid w:val="006F65A6"/>
    <w:rsid w:val="00703D73"/>
    <w:rsid w:val="00707E63"/>
    <w:rsid w:val="00712ACA"/>
    <w:rsid w:val="007152FC"/>
    <w:rsid w:val="00720D4A"/>
    <w:rsid w:val="00724E25"/>
    <w:rsid w:val="00730CC5"/>
    <w:rsid w:val="0074610C"/>
    <w:rsid w:val="0074658E"/>
    <w:rsid w:val="00747FEB"/>
    <w:rsid w:val="00751D7C"/>
    <w:rsid w:val="00752902"/>
    <w:rsid w:val="00755838"/>
    <w:rsid w:val="007576A6"/>
    <w:rsid w:val="00760AEC"/>
    <w:rsid w:val="00761027"/>
    <w:rsid w:val="007625BE"/>
    <w:rsid w:val="007632A9"/>
    <w:rsid w:val="007649D7"/>
    <w:rsid w:val="007673AD"/>
    <w:rsid w:val="00770EA1"/>
    <w:rsid w:val="00771679"/>
    <w:rsid w:val="00772892"/>
    <w:rsid w:val="00787C41"/>
    <w:rsid w:val="007903A9"/>
    <w:rsid w:val="00790EB1"/>
    <w:rsid w:val="00791B9B"/>
    <w:rsid w:val="0079481D"/>
    <w:rsid w:val="0079605E"/>
    <w:rsid w:val="00796EFC"/>
    <w:rsid w:val="00797175"/>
    <w:rsid w:val="007A3B92"/>
    <w:rsid w:val="007A49BA"/>
    <w:rsid w:val="007A691A"/>
    <w:rsid w:val="007A6E7E"/>
    <w:rsid w:val="007B04D8"/>
    <w:rsid w:val="007B2A69"/>
    <w:rsid w:val="007B589B"/>
    <w:rsid w:val="007B6A14"/>
    <w:rsid w:val="007C3BDF"/>
    <w:rsid w:val="007D1C5B"/>
    <w:rsid w:val="007D42C7"/>
    <w:rsid w:val="007E0A43"/>
    <w:rsid w:val="007E19F5"/>
    <w:rsid w:val="007E724A"/>
    <w:rsid w:val="007E7760"/>
    <w:rsid w:val="007F0D1B"/>
    <w:rsid w:val="007F0F04"/>
    <w:rsid w:val="007F3E43"/>
    <w:rsid w:val="007F7517"/>
    <w:rsid w:val="007F76C9"/>
    <w:rsid w:val="00801863"/>
    <w:rsid w:val="00806A55"/>
    <w:rsid w:val="0081183A"/>
    <w:rsid w:val="00830C70"/>
    <w:rsid w:val="00833002"/>
    <w:rsid w:val="00833D51"/>
    <w:rsid w:val="008340FE"/>
    <w:rsid w:val="00837837"/>
    <w:rsid w:val="00837B20"/>
    <w:rsid w:val="008447CE"/>
    <w:rsid w:val="00845CF6"/>
    <w:rsid w:val="00845E4A"/>
    <w:rsid w:val="00853D73"/>
    <w:rsid w:val="00854EA3"/>
    <w:rsid w:val="00856CC6"/>
    <w:rsid w:val="00857B36"/>
    <w:rsid w:val="00857C17"/>
    <w:rsid w:val="0086285E"/>
    <w:rsid w:val="00862F89"/>
    <w:rsid w:val="0086474D"/>
    <w:rsid w:val="00864EF0"/>
    <w:rsid w:val="0086527C"/>
    <w:rsid w:val="00865422"/>
    <w:rsid w:val="008673F9"/>
    <w:rsid w:val="00867ADC"/>
    <w:rsid w:val="00867D15"/>
    <w:rsid w:val="00873924"/>
    <w:rsid w:val="00873D58"/>
    <w:rsid w:val="008766D2"/>
    <w:rsid w:val="00877B7F"/>
    <w:rsid w:val="00880A51"/>
    <w:rsid w:val="00880D20"/>
    <w:rsid w:val="00881CF6"/>
    <w:rsid w:val="008854F2"/>
    <w:rsid w:val="008900D8"/>
    <w:rsid w:val="0089106B"/>
    <w:rsid w:val="00891756"/>
    <w:rsid w:val="00891F8B"/>
    <w:rsid w:val="008945CF"/>
    <w:rsid w:val="008A4AE5"/>
    <w:rsid w:val="008B0B2A"/>
    <w:rsid w:val="008B1176"/>
    <w:rsid w:val="008B3E04"/>
    <w:rsid w:val="008B53E3"/>
    <w:rsid w:val="008C683A"/>
    <w:rsid w:val="008D2253"/>
    <w:rsid w:val="008E1BAB"/>
    <w:rsid w:val="008E1D98"/>
    <w:rsid w:val="008E428E"/>
    <w:rsid w:val="008E4893"/>
    <w:rsid w:val="008F478F"/>
    <w:rsid w:val="008F792F"/>
    <w:rsid w:val="009008CD"/>
    <w:rsid w:val="00900D6E"/>
    <w:rsid w:val="00903C3B"/>
    <w:rsid w:val="009063E5"/>
    <w:rsid w:val="00910CA3"/>
    <w:rsid w:val="00911B44"/>
    <w:rsid w:val="009128FC"/>
    <w:rsid w:val="00914E3C"/>
    <w:rsid w:val="00917C85"/>
    <w:rsid w:val="00917E86"/>
    <w:rsid w:val="009202D9"/>
    <w:rsid w:val="00921E8D"/>
    <w:rsid w:val="00924193"/>
    <w:rsid w:val="00926E01"/>
    <w:rsid w:val="00930628"/>
    <w:rsid w:val="00936EE3"/>
    <w:rsid w:val="00937F47"/>
    <w:rsid w:val="009439BB"/>
    <w:rsid w:val="00947998"/>
    <w:rsid w:val="00953736"/>
    <w:rsid w:val="009615D7"/>
    <w:rsid w:val="00961B43"/>
    <w:rsid w:val="00961BC7"/>
    <w:rsid w:val="009627E1"/>
    <w:rsid w:val="0096391B"/>
    <w:rsid w:val="00964F03"/>
    <w:rsid w:val="00965152"/>
    <w:rsid w:val="009714D9"/>
    <w:rsid w:val="00971E1A"/>
    <w:rsid w:val="009759BD"/>
    <w:rsid w:val="0097696D"/>
    <w:rsid w:val="0098241C"/>
    <w:rsid w:val="00982D6F"/>
    <w:rsid w:val="00984CEE"/>
    <w:rsid w:val="0099263D"/>
    <w:rsid w:val="00994EB9"/>
    <w:rsid w:val="009951F0"/>
    <w:rsid w:val="00995254"/>
    <w:rsid w:val="00995453"/>
    <w:rsid w:val="00995A65"/>
    <w:rsid w:val="009A12AD"/>
    <w:rsid w:val="009A191C"/>
    <w:rsid w:val="009A3DAF"/>
    <w:rsid w:val="009B07E9"/>
    <w:rsid w:val="009B2057"/>
    <w:rsid w:val="009B3A28"/>
    <w:rsid w:val="009B6410"/>
    <w:rsid w:val="009C0D0C"/>
    <w:rsid w:val="009C1EE5"/>
    <w:rsid w:val="009C2790"/>
    <w:rsid w:val="009C37C6"/>
    <w:rsid w:val="009C3BD2"/>
    <w:rsid w:val="009C5B9A"/>
    <w:rsid w:val="009D0039"/>
    <w:rsid w:val="009D23EC"/>
    <w:rsid w:val="009D58CB"/>
    <w:rsid w:val="009D5AA2"/>
    <w:rsid w:val="009E16FC"/>
    <w:rsid w:val="009E22E1"/>
    <w:rsid w:val="009E5C9A"/>
    <w:rsid w:val="009E7B2D"/>
    <w:rsid w:val="009F2727"/>
    <w:rsid w:val="009F2F9B"/>
    <w:rsid w:val="009F3AEB"/>
    <w:rsid w:val="009F401A"/>
    <w:rsid w:val="009F4181"/>
    <w:rsid w:val="009F5247"/>
    <w:rsid w:val="009F5749"/>
    <w:rsid w:val="009F57AF"/>
    <w:rsid w:val="00A0378D"/>
    <w:rsid w:val="00A03830"/>
    <w:rsid w:val="00A03AC2"/>
    <w:rsid w:val="00A052DB"/>
    <w:rsid w:val="00A05A7B"/>
    <w:rsid w:val="00A153A8"/>
    <w:rsid w:val="00A208A8"/>
    <w:rsid w:val="00A212FD"/>
    <w:rsid w:val="00A21493"/>
    <w:rsid w:val="00A23F67"/>
    <w:rsid w:val="00A260D8"/>
    <w:rsid w:val="00A27654"/>
    <w:rsid w:val="00A27A4B"/>
    <w:rsid w:val="00A316F0"/>
    <w:rsid w:val="00A31C0F"/>
    <w:rsid w:val="00A34673"/>
    <w:rsid w:val="00A36404"/>
    <w:rsid w:val="00A37056"/>
    <w:rsid w:val="00A370D5"/>
    <w:rsid w:val="00A43315"/>
    <w:rsid w:val="00A43AC1"/>
    <w:rsid w:val="00A5060A"/>
    <w:rsid w:val="00A50623"/>
    <w:rsid w:val="00A54745"/>
    <w:rsid w:val="00A550A2"/>
    <w:rsid w:val="00A57C92"/>
    <w:rsid w:val="00A641CD"/>
    <w:rsid w:val="00A74BF3"/>
    <w:rsid w:val="00A8016F"/>
    <w:rsid w:val="00A8435F"/>
    <w:rsid w:val="00A84844"/>
    <w:rsid w:val="00A84A95"/>
    <w:rsid w:val="00A86458"/>
    <w:rsid w:val="00A91D82"/>
    <w:rsid w:val="00AA2A2A"/>
    <w:rsid w:val="00AA49DD"/>
    <w:rsid w:val="00AB02E8"/>
    <w:rsid w:val="00AB037D"/>
    <w:rsid w:val="00AB1AED"/>
    <w:rsid w:val="00AB2268"/>
    <w:rsid w:val="00AB25B6"/>
    <w:rsid w:val="00AB6F5B"/>
    <w:rsid w:val="00AC1539"/>
    <w:rsid w:val="00AC20AB"/>
    <w:rsid w:val="00AC20E1"/>
    <w:rsid w:val="00AC63F5"/>
    <w:rsid w:val="00AD2784"/>
    <w:rsid w:val="00AE0BB5"/>
    <w:rsid w:val="00AE3956"/>
    <w:rsid w:val="00AF1B88"/>
    <w:rsid w:val="00AF2D44"/>
    <w:rsid w:val="00B00316"/>
    <w:rsid w:val="00B00804"/>
    <w:rsid w:val="00B00C8D"/>
    <w:rsid w:val="00B04724"/>
    <w:rsid w:val="00B11AC5"/>
    <w:rsid w:val="00B13959"/>
    <w:rsid w:val="00B161E9"/>
    <w:rsid w:val="00B23985"/>
    <w:rsid w:val="00B304B4"/>
    <w:rsid w:val="00B309FB"/>
    <w:rsid w:val="00B36608"/>
    <w:rsid w:val="00B401FA"/>
    <w:rsid w:val="00B425D3"/>
    <w:rsid w:val="00B42EF5"/>
    <w:rsid w:val="00B449BF"/>
    <w:rsid w:val="00B45A69"/>
    <w:rsid w:val="00B51997"/>
    <w:rsid w:val="00B52A34"/>
    <w:rsid w:val="00B54C8A"/>
    <w:rsid w:val="00B60CD9"/>
    <w:rsid w:val="00B62D31"/>
    <w:rsid w:val="00B63C5B"/>
    <w:rsid w:val="00B64396"/>
    <w:rsid w:val="00B65C25"/>
    <w:rsid w:val="00B66524"/>
    <w:rsid w:val="00B669A3"/>
    <w:rsid w:val="00B6711A"/>
    <w:rsid w:val="00B73676"/>
    <w:rsid w:val="00B73ADA"/>
    <w:rsid w:val="00B748DC"/>
    <w:rsid w:val="00B764E6"/>
    <w:rsid w:val="00B8010E"/>
    <w:rsid w:val="00B80631"/>
    <w:rsid w:val="00B90C92"/>
    <w:rsid w:val="00BA095A"/>
    <w:rsid w:val="00BA21FB"/>
    <w:rsid w:val="00BA3DA4"/>
    <w:rsid w:val="00BA450C"/>
    <w:rsid w:val="00BB0265"/>
    <w:rsid w:val="00BB22F7"/>
    <w:rsid w:val="00BB40BA"/>
    <w:rsid w:val="00BB4B15"/>
    <w:rsid w:val="00BB6213"/>
    <w:rsid w:val="00BB6E96"/>
    <w:rsid w:val="00BC006E"/>
    <w:rsid w:val="00BC2F20"/>
    <w:rsid w:val="00BC4C1F"/>
    <w:rsid w:val="00BC4E3A"/>
    <w:rsid w:val="00BC5D9C"/>
    <w:rsid w:val="00BC6370"/>
    <w:rsid w:val="00BC6F86"/>
    <w:rsid w:val="00BD2B3B"/>
    <w:rsid w:val="00BD3AA2"/>
    <w:rsid w:val="00BD73E9"/>
    <w:rsid w:val="00BE0B18"/>
    <w:rsid w:val="00BE3262"/>
    <w:rsid w:val="00BE756F"/>
    <w:rsid w:val="00BE7F21"/>
    <w:rsid w:val="00BF102F"/>
    <w:rsid w:val="00BF11FB"/>
    <w:rsid w:val="00BF3559"/>
    <w:rsid w:val="00BF3C64"/>
    <w:rsid w:val="00BF471B"/>
    <w:rsid w:val="00BF5421"/>
    <w:rsid w:val="00BF5BD6"/>
    <w:rsid w:val="00BF7B63"/>
    <w:rsid w:val="00C02B8C"/>
    <w:rsid w:val="00C10C41"/>
    <w:rsid w:val="00C127DE"/>
    <w:rsid w:val="00C32C24"/>
    <w:rsid w:val="00C35053"/>
    <w:rsid w:val="00C412E2"/>
    <w:rsid w:val="00C433DD"/>
    <w:rsid w:val="00C43F7F"/>
    <w:rsid w:val="00C44281"/>
    <w:rsid w:val="00C542CD"/>
    <w:rsid w:val="00C5601F"/>
    <w:rsid w:val="00C56352"/>
    <w:rsid w:val="00C57780"/>
    <w:rsid w:val="00C60E99"/>
    <w:rsid w:val="00C64AC1"/>
    <w:rsid w:val="00C64F1F"/>
    <w:rsid w:val="00C65359"/>
    <w:rsid w:val="00C714BD"/>
    <w:rsid w:val="00C71C75"/>
    <w:rsid w:val="00C75E6E"/>
    <w:rsid w:val="00C76F98"/>
    <w:rsid w:val="00C778CB"/>
    <w:rsid w:val="00C77D0E"/>
    <w:rsid w:val="00C77F15"/>
    <w:rsid w:val="00C80DB4"/>
    <w:rsid w:val="00C819EA"/>
    <w:rsid w:val="00C81A3F"/>
    <w:rsid w:val="00C82D96"/>
    <w:rsid w:val="00C969F4"/>
    <w:rsid w:val="00CA1E53"/>
    <w:rsid w:val="00CA2803"/>
    <w:rsid w:val="00CB0764"/>
    <w:rsid w:val="00CB2927"/>
    <w:rsid w:val="00CB2DA2"/>
    <w:rsid w:val="00CB33B4"/>
    <w:rsid w:val="00CB36FB"/>
    <w:rsid w:val="00CB3C01"/>
    <w:rsid w:val="00CB3C0E"/>
    <w:rsid w:val="00CB5106"/>
    <w:rsid w:val="00CC040C"/>
    <w:rsid w:val="00CC0DF3"/>
    <w:rsid w:val="00CC5144"/>
    <w:rsid w:val="00CC63EE"/>
    <w:rsid w:val="00CC73D9"/>
    <w:rsid w:val="00CD02C0"/>
    <w:rsid w:val="00CD2BA1"/>
    <w:rsid w:val="00CD59FA"/>
    <w:rsid w:val="00CE0646"/>
    <w:rsid w:val="00CF077C"/>
    <w:rsid w:val="00CF7492"/>
    <w:rsid w:val="00CF76CF"/>
    <w:rsid w:val="00D002B4"/>
    <w:rsid w:val="00D003AB"/>
    <w:rsid w:val="00D023E9"/>
    <w:rsid w:val="00D07743"/>
    <w:rsid w:val="00D1170E"/>
    <w:rsid w:val="00D13AEE"/>
    <w:rsid w:val="00D14FDD"/>
    <w:rsid w:val="00D228D0"/>
    <w:rsid w:val="00D301D2"/>
    <w:rsid w:val="00D31171"/>
    <w:rsid w:val="00D31283"/>
    <w:rsid w:val="00D325FD"/>
    <w:rsid w:val="00D328EC"/>
    <w:rsid w:val="00D32ABC"/>
    <w:rsid w:val="00D32B66"/>
    <w:rsid w:val="00D35F8A"/>
    <w:rsid w:val="00D36216"/>
    <w:rsid w:val="00D36FE9"/>
    <w:rsid w:val="00D42BDB"/>
    <w:rsid w:val="00D43988"/>
    <w:rsid w:val="00D45B05"/>
    <w:rsid w:val="00D465C0"/>
    <w:rsid w:val="00D47D72"/>
    <w:rsid w:val="00D50D04"/>
    <w:rsid w:val="00D51665"/>
    <w:rsid w:val="00D51B82"/>
    <w:rsid w:val="00D5207B"/>
    <w:rsid w:val="00D53810"/>
    <w:rsid w:val="00D56CCF"/>
    <w:rsid w:val="00D624B7"/>
    <w:rsid w:val="00D649A5"/>
    <w:rsid w:val="00D64A8D"/>
    <w:rsid w:val="00D704C9"/>
    <w:rsid w:val="00D7395D"/>
    <w:rsid w:val="00D74C5D"/>
    <w:rsid w:val="00D7574F"/>
    <w:rsid w:val="00D75D4F"/>
    <w:rsid w:val="00D825AD"/>
    <w:rsid w:val="00D8378F"/>
    <w:rsid w:val="00D84271"/>
    <w:rsid w:val="00D8453E"/>
    <w:rsid w:val="00D851EB"/>
    <w:rsid w:val="00D9384A"/>
    <w:rsid w:val="00D94881"/>
    <w:rsid w:val="00D94E30"/>
    <w:rsid w:val="00DA0BE2"/>
    <w:rsid w:val="00DB7236"/>
    <w:rsid w:val="00DC38EA"/>
    <w:rsid w:val="00DC7BE6"/>
    <w:rsid w:val="00DD4095"/>
    <w:rsid w:val="00DD5246"/>
    <w:rsid w:val="00DD62E7"/>
    <w:rsid w:val="00DE2842"/>
    <w:rsid w:val="00DE615B"/>
    <w:rsid w:val="00DF1191"/>
    <w:rsid w:val="00DF24BC"/>
    <w:rsid w:val="00DF2B2E"/>
    <w:rsid w:val="00DF340F"/>
    <w:rsid w:val="00DF58C4"/>
    <w:rsid w:val="00DF64B5"/>
    <w:rsid w:val="00DF6EF6"/>
    <w:rsid w:val="00DF7A52"/>
    <w:rsid w:val="00E00270"/>
    <w:rsid w:val="00E020C6"/>
    <w:rsid w:val="00E04DCB"/>
    <w:rsid w:val="00E10D8C"/>
    <w:rsid w:val="00E12085"/>
    <w:rsid w:val="00E1343F"/>
    <w:rsid w:val="00E141DF"/>
    <w:rsid w:val="00E16EBA"/>
    <w:rsid w:val="00E23393"/>
    <w:rsid w:val="00E23B07"/>
    <w:rsid w:val="00E377C9"/>
    <w:rsid w:val="00E40A9B"/>
    <w:rsid w:val="00E416C7"/>
    <w:rsid w:val="00E41C57"/>
    <w:rsid w:val="00E507B0"/>
    <w:rsid w:val="00E50C27"/>
    <w:rsid w:val="00E50F38"/>
    <w:rsid w:val="00E53B1B"/>
    <w:rsid w:val="00E549C4"/>
    <w:rsid w:val="00E55752"/>
    <w:rsid w:val="00E61AB8"/>
    <w:rsid w:val="00E66F39"/>
    <w:rsid w:val="00E73FCA"/>
    <w:rsid w:val="00E7480C"/>
    <w:rsid w:val="00E7582B"/>
    <w:rsid w:val="00E8277F"/>
    <w:rsid w:val="00E82E86"/>
    <w:rsid w:val="00E844EB"/>
    <w:rsid w:val="00E849F4"/>
    <w:rsid w:val="00E84DC9"/>
    <w:rsid w:val="00E84F7C"/>
    <w:rsid w:val="00E8746A"/>
    <w:rsid w:val="00E87B59"/>
    <w:rsid w:val="00E918A6"/>
    <w:rsid w:val="00E91DC2"/>
    <w:rsid w:val="00E9573D"/>
    <w:rsid w:val="00EA4085"/>
    <w:rsid w:val="00EB196C"/>
    <w:rsid w:val="00EB325D"/>
    <w:rsid w:val="00EB6F20"/>
    <w:rsid w:val="00EB7395"/>
    <w:rsid w:val="00EC13C0"/>
    <w:rsid w:val="00EC4879"/>
    <w:rsid w:val="00EC6556"/>
    <w:rsid w:val="00ED0306"/>
    <w:rsid w:val="00ED2718"/>
    <w:rsid w:val="00ED298F"/>
    <w:rsid w:val="00ED5109"/>
    <w:rsid w:val="00ED7FCC"/>
    <w:rsid w:val="00EE5419"/>
    <w:rsid w:val="00EE5A25"/>
    <w:rsid w:val="00EF0756"/>
    <w:rsid w:val="00EF2271"/>
    <w:rsid w:val="00EF22B5"/>
    <w:rsid w:val="00EF48B7"/>
    <w:rsid w:val="00EF6150"/>
    <w:rsid w:val="00F024A8"/>
    <w:rsid w:val="00F03007"/>
    <w:rsid w:val="00F05351"/>
    <w:rsid w:val="00F06737"/>
    <w:rsid w:val="00F074AE"/>
    <w:rsid w:val="00F11DDF"/>
    <w:rsid w:val="00F237A1"/>
    <w:rsid w:val="00F2446F"/>
    <w:rsid w:val="00F25CF7"/>
    <w:rsid w:val="00F301FA"/>
    <w:rsid w:val="00F30417"/>
    <w:rsid w:val="00F307B1"/>
    <w:rsid w:val="00F3149F"/>
    <w:rsid w:val="00F31A3F"/>
    <w:rsid w:val="00F3390D"/>
    <w:rsid w:val="00F350BB"/>
    <w:rsid w:val="00F35337"/>
    <w:rsid w:val="00F40472"/>
    <w:rsid w:val="00F412B8"/>
    <w:rsid w:val="00F41327"/>
    <w:rsid w:val="00F41440"/>
    <w:rsid w:val="00F44188"/>
    <w:rsid w:val="00F46263"/>
    <w:rsid w:val="00F47DD1"/>
    <w:rsid w:val="00F5106F"/>
    <w:rsid w:val="00F52B6E"/>
    <w:rsid w:val="00F55335"/>
    <w:rsid w:val="00F57721"/>
    <w:rsid w:val="00F5775F"/>
    <w:rsid w:val="00F60ACE"/>
    <w:rsid w:val="00F6215F"/>
    <w:rsid w:val="00F6235D"/>
    <w:rsid w:val="00F66F47"/>
    <w:rsid w:val="00F72EA8"/>
    <w:rsid w:val="00F72FA1"/>
    <w:rsid w:val="00F84844"/>
    <w:rsid w:val="00F900FD"/>
    <w:rsid w:val="00F9318D"/>
    <w:rsid w:val="00FA1942"/>
    <w:rsid w:val="00FA2005"/>
    <w:rsid w:val="00FA25E1"/>
    <w:rsid w:val="00FA2672"/>
    <w:rsid w:val="00FA354B"/>
    <w:rsid w:val="00FA42DD"/>
    <w:rsid w:val="00FA4EBF"/>
    <w:rsid w:val="00FB25CF"/>
    <w:rsid w:val="00FB5A0D"/>
    <w:rsid w:val="00FB7F94"/>
    <w:rsid w:val="00FC2D4C"/>
    <w:rsid w:val="00FD0636"/>
    <w:rsid w:val="00FD7879"/>
    <w:rsid w:val="00FE3B0D"/>
    <w:rsid w:val="00FE65F9"/>
    <w:rsid w:val="00FE7072"/>
    <w:rsid w:val="00FE7EAC"/>
    <w:rsid w:val="00FF0064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DFC343"/>
  <w15:chartTrackingRefBased/>
  <w15:docId w15:val="{DFFFE96F-B17C-4512-A5F6-C93EF555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1A3F"/>
  </w:style>
  <w:style w:type="paragraph" w:styleId="Titolo1">
    <w:name w:val="heading 1"/>
    <w:basedOn w:val="Normale"/>
    <w:next w:val="Normale"/>
    <w:qFormat/>
    <w:rsid w:val="00F31A3F"/>
    <w:pPr>
      <w:keepNext/>
      <w:ind w:left="4962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F31A3F"/>
    <w:pPr>
      <w:keepNext/>
      <w:ind w:left="1276"/>
      <w:jc w:val="both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rsid w:val="00F31A3F"/>
    <w:pPr>
      <w:keepNext/>
      <w:ind w:left="4962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F31A3F"/>
    <w:pPr>
      <w:keepNext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rsid w:val="00F31A3F"/>
    <w:pPr>
      <w:keepNext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F31A3F"/>
    <w:pPr>
      <w:keepNext/>
      <w:ind w:left="3544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F31A3F"/>
    <w:pPr>
      <w:keepNext/>
      <w:ind w:left="5670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F31A3F"/>
    <w:pPr>
      <w:keepNext/>
      <w:ind w:left="1416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rsid w:val="00F31A3F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31A3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31A3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31A3F"/>
  </w:style>
  <w:style w:type="paragraph" w:styleId="Corpotesto">
    <w:name w:val="Body Text"/>
    <w:basedOn w:val="Normale"/>
    <w:semiHidden/>
    <w:rsid w:val="00F31A3F"/>
    <w:pPr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semiHidden/>
    <w:rsid w:val="00F31A3F"/>
    <w:pPr>
      <w:ind w:firstLine="708"/>
      <w:jc w:val="both"/>
    </w:pPr>
    <w:rPr>
      <w:rFonts w:ascii="Arial" w:hAnsi="Arial"/>
      <w:sz w:val="24"/>
    </w:rPr>
  </w:style>
  <w:style w:type="character" w:styleId="Collegamentoipertestuale">
    <w:name w:val="Hyperlink"/>
    <w:rsid w:val="00F31A3F"/>
    <w:rPr>
      <w:color w:val="0000FF"/>
      <w:u w:val="single"/>
    </w:rPr>
  </w:style>
  <w:style w:type="character" w:styleId="Collegamentovisitato">
    <w:name w:val="FollowedHyperlink"/>
    <w:semiHidden/>
    <w:rsid w:val="00F31A3F"/>
    <w:rPr>
      <w:color w:val="800080"/>
      <w:u w:val="single"/>
    </w:rPr>
  </w:style>
  <w:style w:type="paragraph" w:styleId="Rientrocorpodeltesto2">
    <w:name w:val="Body Text Indent 2"/>
    <w:basedOn w:val="Normale"/>
    <w:semiHidden/>
    <w:rsid w:val="00F31A3F"/>
    <w:pPr>
      <w:ind w:left="1276" w:hanging="1276"/>
      <w:jc w:val="both"/>
    </w:pPr>
    <w:rPr>
      <w:rFonts w:ascii="Arial" w:hAnsi="Arial"/>
      <w:sz w:val="24"/>
    </w:rPr>
  </w:style>
  <w:style w:type="paragraph" w:styleId="Corpodeltesto2">
    <w:name w:val="Body Text 2"/>
    <w:basedOn w:val="Normale"/>
    <w:semiHidden/>
    <w:rsid w:val="00F31A3F"/>
    <w:pPr>
      <w:framePr w:w="2138" w:h="1146" w:hSpace="141" w:wrap="around" w:vAnchor="page" w:hAnchor="page" w:x="8634" w:y="577"/>
    </w:pPr>
  </w:style>
  <w:style w:type="paragraph" w:styleId="Didascalia">
    <w:name w:val="caption"/>
    <w:basedOn w:val="Normale"/>
    <w:next w:val="Normale"/>
    <w:qFormat/>
    <w:rsid w:val="00F31A3F"/>
    <w:pPr>
      <w:framePr w:w="2138" w:h="1146" w:hSpace="141" w:wrap="around" w:vAnchor="page" w:hAnchor="page" w:x="8634" w:y="577"/>
      <w:jc w:val="both"/>
    </w:pPr>
    <w:rPr>
      <w:rFonts w:ascii="Arial" w:hAnsi="Arial"/>
      <w:bCs/>
      <w:i/>
      <w:iCs/>
    </w:rPr>
  </w:style>
  <w:style w:type="paragraph" w:styleId="Rientrocorpodeltesto3">
    <w:name w:val="Body Text Indent 3"/>
    <w:basedOn w:val="Normale"/>
    <w:semiHidden/>
    <w:rsid w:val="00F31A3F"/>
    <w:pPr>
      <w:ind w:left="5670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164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A164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A0F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6A7793"/>
    <w:pPr>
      <w:ind w:left="708"/>
    </w:pPr>
  </w:style>
  <w:style w:type="paragraph" w:styleId="Corpodeltesto3">
    <w:name w:val="Body Text 3"/>
    <w:basedOn w:val="Normale"/>
    <w:link w:val="Corpodeltesto3Carattere"/>
    <w:uiPriority w:val="99"/>
    <w:unhideWhenUsed/>
    <w:rsid w:val="00207AEF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rsid w:val="00207AEF"/>
    <w:rPr>
      <w:sz w:val="16"/>
      <w:szCs w:val="16"/>
    </w:rPr>
  </w:style>
  <w:style w:type="paragraph" w:styleId="NormaleWeb">
    <w:name w:val="Normal (Web)"/>
    <w:basedOn w:val="Normale"/>
    <w:uiPriority w:val="99"/>
    <w:unhideWhenUsed/>
    <w:rsid w:val="00F931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F9318D"/>
    <w:rPr>
      <w:i/>
      <w:iCs/>
    </w:rPr>
  </w:style>
  <w:style w:type="character" w:customStyle="1" w:styleId="fontstyle54">
    <w:name w:val="fontstyle54"/>
    <w:basedOn w:val="Carpredefinitoparagrafo"/>
    <w:rsid w:val="00627A0D"/>
  </w:style>
  <w:style w:type="character" w:customStyle="1" w:styleId="fontstyle52">
    <w:name w:val="fontstyle52"/>
    <w:basedOn w:val="Carpredefinitoparagrafo"/>
    <w:rsid w:val="00627A0D"/>
  </w:style>
  <w:style w:type="paragraph" w:customStyle="1" w:styleId="Default">
    <w:name w:val="Default"/>
    <w:rsid w:val="00880A5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E39DF"/>
    <w:rPr>
      <w:b/>
      <w:bCs/>
    </w:rPr>
  </w:style>
  <w:style w:type="character" w:styleId="Menzionenonrisolta">
    <w:name w:val="Unresolved Mention"/>
    <w:uiPriority w:val="99"/>
    <w:semiHidden/>
    <w:unhideWhenUsed/>
    <w:rsid w:val="00BB40BA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7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29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2016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>Provincia AP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Provincia di Ascoli Piceno</dc:creator>
  <cp:keywords/>
  <cp:lastModifiedBy>Laura Lupi</cp:lastModifiedBy>
  <cp:revision>2</cp:revision>
  <cp:lastPrinted>2023-05-18T16:23:00Z</cp:lastPrinted>
  <dcterms:created xsi:type="dcterms:W3CDTF">2023-11-10T11:37:00Z</dcterms:created>
  <dcterms:modified xsi:type="dcterms:W3CDTF">2023-11-10T11:37:00Z</dcterms:modified>
</cp:coreProperties>
</file>